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2181" w14:textId="77777777" w:rsidR="00163EF0" w:rsidRPr="00163EF0" w:rsidRDefault="00163EF0" w:rsidP="00163EF0">
      <w:pPr>
        <w:pStyle w:val="Titre3"/>
        <w:shd w:val="clear" w:color="auto" w:fill="FFFFFF"/>
        <w:spacing w:before="204"/>
        <w:rPr>
          <w:rFonts w:ascii="Arial" w:hAnsi="Arial" w:cs="Arial"/>
          <w:color w:val="000000"/>
          <w:lang w:val="en-US"/>
        </w:rPr>
      </w:pPr>
      <w:r w:rsidRPr="00163EF0">
        <w:rPr>
          <w:rStyle w:val="lev"/>
          <w:rFonts w:ascii="Arial" w:hAnsi="Arial" w:cs="Arial"/>
          <w:b w:val="0"/>
          <w:bCs w:val="0"/>
          <w:color w:val="000000"/>
          <w:lang w:val="en-US"/>
        </w:rPr>
        <w:t>Highlights</w:t>
      </w:r>
    </w:p>
    <w:p w14:paraId="3E10384A" w14:textId="033D1898" w:rsidR="00163EF0" w:rsidRPr="00163EF0" w:rsidRDefault="00163EF0" w:rsidP="00163EF0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Style w:val="Accentuation"/>
          <w:rFonts w:ascii="Arial" w:hAnsi="Arial" w:cs="Arial"/>
          <w:color w:val="696969"/>
          <w:lang w:val="en-US"/>
        </w:rPr>
        <w:t>Firmware V5: 2019-</w:t>
      </w:r>
      <w:r w:rsidR="00DF306A">
        <w:rPr>
          <w:rStyle w:val="Accentuation"/>
          <w:rFonts w:ascii="Arial" w:hAnsi="Arial" w:cs="Arial"/>
          <w:color w:val="696969"/>
          <w:lang w:val="en-US"/>
        </w:rPr>
        <w:t>10-15</w:t>
      </w:r>
      <w:r w:rsidRPr="00163EF0">
        <w:rPr>
          <w:rStyle w:val="Accentuation"/>
          <w:rFonts w:ascii="Arial" w:hAnsi="Arial" w:cs="Arial"/>
          <w:color w:val="696969"/>
          <w:lang w:val="en-US"/>
        </w:rPr>
        <w:t xml:space="preserve"> includes:</w:t>
      </w:r>
    </w:p>
    <w:p w14:paraId="0F4C546A" w14:textId="4915E57E" w:rsidR="00163EF0" w:rsidRPr="00163EF0" w:rsidRDefault="00163EF0" w:rsidP="00163E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3EF0">
        <w:rPr>
          <w:rStyle w:val="lev"/>
          <w:rFonts w:ascii="Arial" w:hAnsi="Arial" w:cs="Arial"/>
          <w:color w:val="008000"/>
          <w:shd w:val="clear" w:color="auto" w:fill="FFFFFF"/>
          <w:lang w:val="en-US"/>
        </w:rPr>
        <w:t xml:space="preserve">Several </w:t>
      </w:r>
      <w:r w:rsidR="00C801F3">
        <w:rPr>
          <w:rStyle w:val="lev"/>
          <w:rFonts w:ascii="Arial" w:hAnsi="Arial" w:cs="Arial"/>
          <w:color w:val="008000"/>
          <w:shd w:val="clear" w:color="auto" w:fill="FFFFFF"/>
          <w:lang w:val="en-US"/>
        </w:rPr>
        <w:t>important new</w:t>
      </w:r>
      <w:r w:rsidRPr="00163EF0">
        <w:rPr>
          <w:rStyle w:val="lev"/>
          <w:rFonts w:ascii="Arial" w:hAnsi="Arial" w:cs="Arial"/>
          <w:color w:val="008000"/>
          <w:shd w:val="clear" w:color="auto" w:fill="FFFFFF"/>
          <w:lang w:val="en-US"/>
        </w:rPr>
        <w:t xml:space="preserve"> features for </w:t>
      </w:r>
      <w:proofErr w:type="spellStart"/>
      <w:r w:rsidRPr="00163EF0">
        <w:rPr>
          <w:rStyle w:val="lev"/>
          <w:rFonts w:ascii="Arial" w:hAnsi="Arial" w:cs="Arial"/>
          <w:color w:val="008000"/>
          <w:shd w:val="clear" w:color="auto" w:fill="FFFFFF"/>
          <w:lang w:val="en-US"/>
        </w:rPr>
        <w:t>BrailleApp</w:t>
      </w:r>
      <w:proofErr w:type="spellEnd"/>
      <w:r w:rsidRPr="00163EF0">
        <w:rPr>
          <w:rStyle w:val="lev"/>
          <w:rFonts w:ascii="Arial" w:hAnsi="Arial" w:cs="Arial"/>
          <w:color w:val="008000"/>
          <w:shd w:val="clear" w:color="auto" w:fill="FFFFFF"/>
          <w:lang w:val="en-US"/>
        </w:rPr>
        <w:t>.</w:t>
      </w:r>
    </w:p>
    <w:p w14:paraId="7E4F1EB3" w14:textId="77777777" w:rsidR="00163EF0" w:rsidRPr="00163EF0" w:rsidRDefault="00163EF0" w:rsidP="00163EF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Style w:val="lev"/>
          <w:rFonts w:ascii="Arial" w:hAnsi="Arial" w:cs="Arial"/>
          <w:color w:val="696969"/>
          <w:sz w:val="21"/>
          <w:szCs w:val="21"/>
          <w:lang w:val="en-US"/>
        </w:rPr>
        <w:t>Adjustable line spacing can now be selected from the wizard for layout.</w:t>
      </w:r>
    </w:p>
    <w:p w14:paraId="3C59C212" w14:textId="77777777" w:rsidR="00163EF0" w:rsidRPr="00163EF0" w:rsidRDefault="00163EF0" w:rsidP="00163EF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Style w:val="lev"/>
          <w:rFonts w:ascii="Arial" w:hAnsi="Arial" w:cs="Arial"/>
          <w:color w:val="696969"/>
          <w:sz w:val="21"/>
          <w:szCs w:val="21"/>
          <w:lang w:val="en-US"/>
        </w:rPr>
        <w:t>Improved robustness of the edit layout wizard. Modification of parameters now result in correct updating of layout settings.</w:t>
      </w:r>
    </w:p>
    <w:p w14:paraId="24843A2B" w14:textId="77777777" w:rsidR="00163EF0" w:rsidRPr="00163EF0" w:rsidRDefault="00163EF0" w:rsidP="00163EF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Style w:val="lev"/>
          <w:rFonts w:ascii="Arial" w:hAnsi="Arial" w:cs="Arial"/>
          <w:color w:val="696969"/>
          <w:sz w:val="21"/>
          <w:szCs w:val="21"/>
          <w:lang w:val="en-US"/>
        </w:rPr>
        <w:t>A printing status dialog is now shown when printing documents.</w:t>
      </w:r>
    </w:p>
    <w:p w14:paraId="7FB85391" w14:textId="77777777" w:rsidR="00163EF0" w:rsidRPr="00163EF0" w:rsidRDefault="00163EF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Style w:val="lev"/>
          <w:rFonts w:ascii="Arial" w:hAnsi="Arial" w:cs="Arial"/>
          <w:color w:val="696969"/>
          <w:sz w:val="21"/>
          <w:szCs w:val="21"/>
          <w:lang w:val="en-US"/>
        </w:rPr>
        <w:t>This also works with ranges.</w:t>
      </w:r>
    </w:p>
    <w:p w14:paraId="5D6ADA9C" w14:textId="77777777" w:rsidR="00163EF0" w:rsidRPr="00163EF0" w:rsidRDefault="00163EF0" w:rsidP="00163EF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Style w:val="lev"/>
          <w:rFonts w:ascii="Arial" w:hAnsi="Arial" w:cs="Arial"/>
          <w:color w:val="696969"/>
          <w:sz w:val="21"/>
          <w:szCs w:val="21"/>
          <w:lang w:val="en-US"/>
        </w:rPr>
        <w:t>An update status dialog is now shown when an update is in progress.</w:t>
      </w:r>
    </w:p>
    <w:p w14:paraId="6751731A" w14:textId="77777777" w:rsidR="00163EF0" w:rsidRPr="00163EF0" w:rsidRDefault="00163EF0" w:rsidP="00163EF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Style w:val="lev"/>
          <w:rFonts w:ascii="Arial" w:hAnsi="Arial" w:cs="Arial"/>
          <w:color w:val="696969"/>
          <w:sz w:val="21"/>
          <w:szCs w:val="21"/>
          <w:lang w:val="en-US"/>
        </w:rPr>
        <w:t>Added information button about current paper in Print, Braille Layout and wizard for layout pages.</w:t>
      </w:r>
    </w:p>
    <w:p w14:paraId="3AB9A3E2" w14:textId="00E82D8C" w:rsidR="00163EF0" w:rsidRPr="00A842FE" w:rsidRDefault="00163EF0" w:rsidP="00163EF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Style w:val="lev"/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Style w:val="lev"/>
          <w:rFonts w:ascii="Arial" w:hAnsi="Arial" w:cs="Arial"/>
          <w:color w:val="696969"/>
          <w:sz w:val="21"/>
          <w:szCs w:val="21"/>
          <w:lang w:val="en-US"/>
        </w:rPr>
        <w:t xml:space="preserve">Show MAC address for </w:t>
      </w:r>
      <w:r w:rsidR="008E374A" w:rsidRPr="00163EF0">
        <w:rPr>
          <w:rStyle w:val="lev"/>
          <w:rFonts w:ascii="Arial" w:hAnsi="Arial" w:cs="Arial"/>
          <w:color w:val="696969"/>
          <w:sz w:val="21"/>
          <w:szCs w:val="21"/>
          <w:lang w:val="en-US"/>
        </w:rPr>
        <w:t>Wi-Fi</w:t>
      </w:r>
      <w:r w:rsidRPr="00163EF0">
        <w:rPr>
          <w:rStyle w:val="lev"/>
          <w:rFonts w:ascii="Arial" w:hAnsi="Arial" w:cs="Arial"/>
          <w:color w:val="696969"/>
          <w:sz w:val="21"/>
          <w:szCs w:val="21"/>
          <w:lang w:val="en-US"/>
        </w:rPr>
        <w:t>, Bluetooth and Wired Network in the Communication page.</w:t>
      </w:r>
    </w:p>
    <w:p w14:paraId="6628139F" w14:textId="5F562571" w:rsidR="00DF306A" w:rsidRPr="00A842FE" w:rsidRDefault="00DF306A" w:rsidP="00163EF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Style w:val="lev"/>
          <w:rFonts w:ascii="Arial" w:hAnsi="Arial" w:cs="Arial"/>
          <w:color w:val="696969"/>
          <w:sz w:val="21"/>
          <w:szCs w:val="21"/>
          <w:lang w:val="en-US"/>
        </w:rPr>
      </w:pPr>
      <w:r w:rsidRPr="00A842FE">
        <w:rPr>
          <w:rStyle w:val="lev"/>
          <w:rFonts w:ascii="Arial" w:hAnsi="Arial" w:cs="Arial"/>
          <w:color w:val="696969"/>
          <w:sz w:val="21"/>
          <w:szCs w:val="21"/>
          <w:lang w:val="en-US"/>
        </w:rPr>
        <w:t xml:space="preserve">Added volume page number to the preview of a document. </w:t>
      </w:r>
    </w:p>
    <w:p w14:paraId="689CBD83" w14:textId="6ADCECB6" w:rsidR="00DF306A" w:rsidRPr="00A842FE" w:rsidRDefault="00DF306A" w:rsidP="00163EF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Style w:val="lev"/>
          <w:color w:val="696969"/>
          <w:lang w:val="en-CA"/>
        </w:rPr>
      </w:pPr>
      <w:r w:rsidRPr="00A842FE">
        <w:rPr>
          <w:rStyle w:val="lev"/>
          <w:rFonts w:ascii="Arial" w:hAnsi="Arial" w:cs="Arial"/>
          <w:color w:val="696969"/>
          <w:sz w:val="21"/>
          <w:szCs w:val="21"/>
          <w:lang w:val="en-US"/>
        </w:rPr>
        <w:t xml:space="preserve">Improved robustness of the preview of a document, including paste, undo and redo functionality. </w:t>
      </w:r>
    </w:p>
    <w:p w14:paraId="7ED0DD1B" w14:textId="77777777" w:rsidR="00163EF0" w:rsidRPr="00163EF0" w:rsidRDefault="00163EF0" w:rsidP="00163EF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Style w:val="lev"/>
          <w:rFonts w:ascii="Arial" w:hAnsi="Arial" w:cs="Arial"/>
          <w:color w:val="696969"/>
          <w:sz w:val="21"/>
          <w:szCs w:val="21"/>
          <w:lang w:val="en-US"/>
        </w:rPr>
        <w:t>Added back support for MIT Ascii preview.</w:t>
      </w:r>
    </w:p>
    <w:p w14:paraId="2DBF4401" w14:textId="77777777" w:rsidR="00163EF0" w:rsidRPr="00163EF0" w:rsidRDefault="00163EF0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Style w:val="lev"/>
          <w:rFonts w:ascii="Arial" w:hAnsi="Arial" w:cs="Arial"/>
          <w:color w:val="696969"/>
          <w:sz w:val="21"/>
          <w:szCs w:val="21"/>
          <w:lang w:val="en-US"/>
        </w:rPr>
        <w:t>The preview now has three modes: Braille, MIT Ascii and Text.</w:t>
      </w:r>
    </w:p>
    <w:p w14:paraId="1DA0A31F" w14:textId="77777777" w:rsidR="00163EF0" w:rsidRDefault="00163EF0" w:rsidP="00163E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lev"/>
          <w:rFonts w:ascii="Arial" w:hAnsi="Arial" w:cs="Arial"/>
          <w:color w:val="008000"/>
          <w:shd w:val="clear" w:color="auto" w:fill="FFFFFF"/>
        </w:rPr>
        <w:t>Improvements</w:t>
      </w:r>
      <w:proofErr w:type="spellEnd"/>
      <w:r>
        <w:rPr>
          <w:rStyle w:val="lev"/>
          <w:rFonts w:ascii="Arial" w:hAnsi="Arial" w:cs="Arial"/>
          <w:color w:val="008000"/>
          <w:shd w:val="clear" w:color="auto" w:fill="FFFFFF"/>
        </w:rPr>
        <w:t xml:space="preserve"> to the embosser.</w:t>
      </w:r>
    </w:p>
    <w:p w14:paraId="369E9E0D" w14:textId="77777777" w:rsidR="00163EF0" w:rsidRPr="00163EF0" w:rsidRDefault="00163EF0" w:rsidP="00163EF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proofErr w:type="spellStart"/>
      <w:r w:rsidRPr="00163EF0">
        <w:rPr>
          <w:rStyle w:val="lev"/>
          <w:rFonts w:ascii="Arial" w:hAnsi="Arial" w:cs="Arial"/>
          <w:color w:val="008000"/>
          <w:sz w:val="21"/>
          <w:szCs w:val="21"/>
          <w:lang w:val="en-US"/>
        </w:rPr>
        <w:t>Liblouis</w:t>
      </w:r>
      <w:proofErr w:type="spellEnd"/>
      <w:r w:rsidRPr="00163EF0">
        <w:rPr>
          <w:rStyle w:val="lev"/>
          <w:rFonts w:ascii="Arial" w:hAnsi="Arial" w:cs="Arial"/>
          <w:color w:val="008000"/>
          <w:sz w:val="21"/>
          <w:szCs w:val="21"/>
          <w:lang w:val="en-US"/>
        </w:rPr>
        <w:t xml:space="preserve"> 3.11.0</w:t>
      </w:r>
      <w:r w:rsidRPr="00163EF0">
        <w:rPr>
          <w:rStyle w:val="lev"/>
          <w:rFonts w:ascii="Arial" w:hAnsi="Arial" w:cs="Arial"/>
          <w:color w:val="696969"/>
          <w:sz w:val="21"/>
          <w:szCs w:val="21"/>
          <w:lang w:val="en-US"/>
        </w:rPr>
        <w:t> is now used for the text-to-braille translation.</w:t>
      </w:r>
    </w:p>
    <w:p w14:paraId="7E221EA1" w14:textId="444F00C2" w:rsidR="00163EF0" w:rsidRPr="00A842FE" w:rsidRDefault="00A842F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Style w:val="Lienhypertexte"/>
          <w:rFonts w:ascii="Arial" w:hAnsi="Arial" w:cs="Arial"/>
          <w:sz w:val="21"/>
          <w:szCs w:val="21"/>
          <w:lang w:val="en-US"/>
        </w:rPr>
      </w:pPr>
      <w:r>
        <w:rPr>
          <w:rStyle w:val="lev"/>
          <w:rFonts w:ascii="Arial" w:hAnsi="Arial" w:cs="Arial"/>
          <w:color w:val="74C100"/>
          <w:sz w:val="21"/>
          <w:szCs w:val="21"/>
          <w:lang w:val="en-US"/>
        </w:rPr>
        <w:fldChar w:fldCharType="begin"/>
      </w:r>
      <w:r>
        <w:rPr>
          <w:rStyle w:val="lev"/>
          <w:rFonts w:ascii="Arial" w:hAnsi="Arial" w:cs="Arial"/>
          <w:color w:val="74C100"/>
          <w:sz w:val="21"/>
          <w:szCs w:val="21"/>
          <w:lang w:val="en-US"/>
        </w:rPr>
        <w:instrText xml:space="preserve"> HYPERLINK "http://www.humanware.com/Site/Files/a/06cc20404d351cbaa2520fcd0d5adc3/64c601255ff6273192926748933d371e/Liblouis%20Release%203.11.0%20docx.docx" </w:instrText>
      </w:r>
      <w:r>
        <w:rPr>
          <w:rStyle w:val="lev"/>
          <w:rFonts w:ascii="Arial" w:hAnsi="Arial" w:cs="Arial"/>
          <w:color w:val="74C100"/>
          <w:sz w:val="21"/>
          <w:szCs w:val="21"/>
          <w:lang w:val="en-US"/>
        </w:rPr>
        <w:fldChar w:fldCharType="separate"/>
      </w:r>
      <w:r w:rsidR="00163EF0" w:rsidRPr="00A842FE">
        <w:rPr>
          <w:rStyle w:val="Lienhypertexte"/>
          <w:rFonts w:ascii="Arial" w:hAnsi="Arial" w:cs="Arial"/>
          <w:sz w:val="21"/>
          <w:szCs w:val="21"/>
          <w:lang w:val="en-US"/>
        </w:rPr>
        <w:t xml:space="preserve">More info here on what is new in </w:t>
      </w:r>
      <w:proofErr w:type="spellStart"/>
      <w:r w:rsidR="00E13A28" w:rsidRPr="00A842FE">
        <w:rPr>
          <w:rStyle w:val="Lienhypertexte"/>
          <w:rFonts w:ascii="Arial" w:hAnsi="Arial" w:cs="Arial"/>
          <w:sz w:val="21"/>
          <w:szCs w:val="21"/>
          <w:lang w:val="en-US"/>
        </w:rPr>
        <w:t>L</w:t>
      </w:r>
      <w:r w:rsidR="00163EF0" w:rsidRPr="00A842FE">
        <w:rPr>
          <w:rStyle w:val="Lienhypertexte"/>
          <w:rFonts w:ascii="Arial" w:hAnsi="Arial" w:cs="Arial"/>
          <w:sz w:val="21"/>
          <w:szCs w:val="21"/>
          <w:lang w:val="en-US"/>
        </w:rPr>
        <w:t>iblouis</w:t>
      </w:r>
      <w:proofErr w:type="spellEnd"/>
      <w:r w:rsidR="00163EF0" w:rsidRPr="00A842FE">
        <w:rPr>
          <w:rStyle w:val="Lienhypertexte"/>
          <w:rFonts w:ascii="Arial" w:hAnsi="Arial" w:cs="Arial"/>
          <w:sz w:val="21"/>
          <w:szCs w:val="21"/>
          <w:lang w:val="en-US"/>
        </w:rPr>
        <w:t xml:space="preserve"> 3.11.0</w:t>
      </w:r>
      <w:r w:rsidR="007943D4" w:rsidRPr="00A842FE">
        <w:rPr>
          <w:rStyle w:val="Lienhypertexte"/>
          <w:rFonts w:ascii="Arial" w:hAnsi="Arial" w:cs="Arial"/>
          <w:sz w:val="21"/>
          <w:szCs w:val="21"/>
          <w:lang w:val="en-US"/>
        </w:rPr>
        <w:t>.</w:t>
      </w:r>
    </w:p>
    <w:p w14:paraId="7DFDF262" w14:textId="6F17A6D0" w:rsidR="00163EF0" w:rsidRDefault="00A842FE" w:rsidP="00163EF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</w:rPr>
      </w:pPr>
      <w:r>
        <w:rPr>
          <w:rStyle w:val="lev"/>
          <w:rFonts w:ascii="Arial" w:hAnsi="Arial" w:cs="Arial"/>
          <w:color w:val="74C100"/>
          <w:sz w:val="21"/>
          <w:szCs w:val="21"/>
          <w:lang w:val="en-US"/>
        </w:rPr>
        <w:fldChar w:fldCharType="end"/>
      </w:r>
      <w:r w:rsidR="00163EF0">
        <w:rPr>
          <w:rStyle w:val="lev"/>
          <w:rFonts w:ascii="Arial" w:hAnsi="Arial" w:cs="Arial"/>
          <w:color w:val="696969"/>
          <w:sz w:val="21"/>
          <w:szCs w:val="21"/>
        </w:rPr>
        <w:t>Support for BES file format.</w:t>
      </w:r>
    </w:p>
    <w:p w14:paraId="12488906" w14:textId="77777777" w:rsidR="00163EF0" w:rsidRPr="00163EF0" w:rsidRDefault="00163EF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Style w:val="lev"/>
          <w:rFonts w:ascii="Arial" w:hAnsi="Arial" w:cs="Arial"/>
          <w:color w:val="696969"/>
          <w:sz w:val="21"/>
          <w:szCs w:val="21"/>
          <w:lang w:val="en-US"/>
        </w:rPr>
        <w:t>BES is one of the most popular Japanese braille formats.</w:t>
      </w:r>
    </w:p>
    <w:p w14:paraId="03BD628E" w14:textId="5F9EA9BE" w:rsidR="00163EF0" w:rsidRPr="00A842FE" w:rsidRDefault="00163EF0" w:rsidP="00D464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163EF0">
        <w:rPr>
          <w:rStyle w:val="lev"/>
          <w:rFonts w:ascii="Arial" w:hAnsi="Arial" w:cs="Arial"/>
          <w:color w:val="696969"/>
          <w:sz w:val="21"/>
          <w:szCs w:val="21"/>
          <w:lang w:val="en-US"/>
        </w:rPr>
        <w:t xml:space="preserve">Implemented generic </w:t>
      </w: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speed-up for </w:t>
      </w:r>
      <w:r w:rsidR="00AE2A05"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Romeo</w:t>
      </w:r>
      <w:r w:rsidR="00D46426"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60</w:t>
      </w:r>
      <w:r w:rsidR="00AE2A05"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</w:t>
      </w: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and </w:t>
      </w:r>
      <w:r w:rsidR="00AE2A05"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Juliet</w:t>
      </w:r>
      <w:r w:rsidR="00D46426"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120 </w:t>
      </w: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models.</w:t>
      </w:r>
    </w:p>
    <w:p w14:paraId="620B6918" w14:textId="0AAFC2AE" w:rsidR="00163EF0" w:rsidRPr="00A842FE" w:rsidRDefault="00163EF0" w:rsidP="00163EF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Add new </w:t>
      </w:r>
      <w:r w:rsidR="008E374A"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high-speed</w:t>
      </w: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draft mode for </w:t>
      </w:r>
      <w:r w:rsidR="00AE2A05"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Romeo </w:t>
      </w:r>
      <w:r w:rsidR="00D46426"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60 </w:t>
      </w: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and </w:t>
      </w:r>
      <w:r w:rsidR="00AE2A05"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Juliet</w:t>
      </w:r>
      <w:r w:rsidR="00D46426"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120</w:t>
      </w: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models.</w:t>
      </w:r>
    </w:p>
    <w:p w14:paraId="6ACB9F6C" w14:textId="4AC0DFA8" w:rsidR="00163EF0" w:rsidRPr="00A842FE" w:rsidRDefault="00163EF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Requires hammer batch 1842 or greater</w:t>
      </w:r>
      <w:r w:rsidR="00D11880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and M4 print processor.</w:t>
      </w:r>
    </w:p>
    <w:p w14:paraId="20AFED0B" w14:textId="77777777" w:rsidR="00163EF0" w:rsidRPr="00A842FE" w:rsidRDefault="00163EF0" w:rsidP="00163EF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Adjustable line spacing is now selectable from the menu.</w:t>
      </w:r>
    </w:p>
    <w:p w14:paraId="18258DC0" w14:textId="77777777" w:rsidR="00163EF0" w:rsidRPr="00A842FE" w:rsidRDefault="00163EF0" w:rsidP="00163EF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The embosser now echoes the IP address when you plug in the network cable.</w:t>
      </w:r>
    </w:p>
    <w:p w14:paraId="73BBAE8D" w14:textId="77777777" w:rsidR="00163EF0" w:rsidRPr="00A842FE" w:rsidRDefault="00163EF0" w:rsidP="00163EF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The embosser will speak out if a key is pressed while Lock mode is active.</w:t>
      </w:r>
    </w:p>
    <w:p w14:paraId="02245315" w14:textId="77777777" w:rsidR="00163EF0" w:rsidRPr="00A842FE" w:rsidRDefault="00163EF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Lock mode is active when the </w:t>
      </w:r>
      <w:proofErr w:type="spellStart"/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BrailleApp</w:t>
      </w:r>
      <w:proofErr w:type="spellEnd"/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is performing editing of layouts.</w:t>
      </w:r>
    </w:p>
    <w:p w14:paraId="469409D8" w14:textId="77777777" w:rsidR="00163EF0" w:rsidRPr="00A842FE" w:rsidRDefault="00163EF0" w:rsidP="00163EF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Updating from internet will speak out if there is no active internet connection.</w:t>
      </w:r>
    </w:p>
    <w:p w14:paraId="384A8CAC" w14:textId="77777777" w:rsidR="00163EF0" w:rsidRPr="00A842FE" w:rsidRDefault="00163EF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Updating from the USB memory will now discover if there is no update package available.</w:t>
      </w:r>
    </w:p>
    <w:p w14:paraId="1F036DDD" w14:textId="77777777" w:rsidR="00163EF0" w:rsidRPr="00A842FE" w:rsidRDefault="00163EF0" w:rsidP="00163EF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Performance improvements for speech feedback.</w:t>
      </w:r>
    </w:p>
    <w:p w14:paraId="619A86C8" w14:textId="77777777" w:rsidR="00163EF0" w:rsidRPr="00A842FE" w:rsidRDefault="00163EF0" w:rsidP="00163EF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When printing multiple </w:t>
      </w:r>
      <w:r w:rsidR="008E374A"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documents,</w:t>
      </w: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it is now possible to instruct the embosser to wait for a key press before continuing with the next document.</w:t>
      </w:r>
    </w:p>
    <w:p w14:paraId="00319C26" w14:textId="77777777" w:rsidR="00163EF0" w:rsidRPr="00A842FE" w:rsidRDefault="00163EF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This feature needs to be selected in the menu first.</w:t>
      </w:r>
    </w:p>
    <w:p w14:paraId="0A400A17" w14:textId="77777777" w:rsidR="00163EF0" w:rsidRPr="00A842FE" w:rsidRDefault="00163EF0" w:rsidP="00163EF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Added distributor layouts for Finland.</w:t>
      </w:r>
    </w:p>
    <w:p w14:paraId="55CFD53E" w14:textId="12F845FA" w:rsidR="00163EF0" w:rsidRPr="00A842FE" w:rsidRDefault="00163EF0" w:rsidP="00163EF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Style w:val="lev"/>
          <w:rFonts w:ascii="Arial" w:hAnsi="Arial" w:cs="Arial"/>
          <w:b w:val="0"/>
          <w:bCs w:val="0"/>
          <w:color w:val="595959" w:themeColor="text1" w:themeTint="A6"/>
          <w:sz w:val="21"/>
          <w:szCs w:val="21"/>
          <w:lang w:val="en-US"/>
        </w:rPr>
      </w:pP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Added new distributor default for Voice System.</w:t>
      </w:r>
    </w:p>
    <w:p w14:paraId="1352D73F" w14:textId="45AEF77A" w:rsidR="00163EF0" w:rsidRPr="00A842FE" w:rsidRDefault="00DF306A" w:rsidP="0063102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595959" w:themeColor="text1" w:themeTint="A6"/>
          <w:sz w:val="24"/>
          <w:szCs w:val="24"/>
          <w:lang w:val="en-CA"/>
        </w:rPr>
      </w:pPr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Added distributor defaults for Czech-</w:t>
      </w:r>
      <w:proofErr w:type="spellStart"/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Spektra</w:t>
      </w:r>
      <w:proofErr w:type="spellEnd"/>
      <w:r w:rsidRPr="00A842FE">
        <w:rPr>
          <w:rStyle w:val="lev"/>
          <w:rFonts w:ascii="Arial" w:hAnsi="Arial" w:cs="Arial"/>
          <w:color w:val="595959" w:themeColor="text1" w:themeTint="A6"/>
          <w:sz w:val="21"/>
          <w:szCs w:val="21"/>
          <w:lang w:val="en-US"/>
        </w:rPr>
        <w:t>.</w:t>
      </w:r>
    </w:p>
    <w:p w14:paraId="6C18565D" w14:textId="77777777" w:rsidR="00163EF0" w:rsidRPr="00163EF0" w:rsidRDefault="00163EF0" w:rsidP="00163EF0">
      <w:pPr>
        <w:pStyle w:val="Titre3"/>
        <w:shd w:val="clear" w:color="auto" w:fill="FFFFFF"/>
        <w:spacing w:before="204"/>
        <w:rPr>
          <w:rFonts w:ascii="Arial" w:hAnsi="Arial" w:cs="Arial"/>
          <w:color w:val="000000"/>
          <w:lang w:val="en-US"/>
        </w:rPr>
      </w:pPr>
      <w:r w:rsidRPr="00163EF0">
        <w:rPr>
          <w:rFonts w:ascii="Arial" w:hAnsi="Arial" w:cs="Arial"/>
          <w:b/>
          <w:bCs/>
          <w:color w:val="B22222"/>
          <w:lang w:val="en-US"/>
        </w:rPr>
        <w:t xml:space="preserve">Known Issues affecting the </w:t>
      </w:r>
      <w:proofErr w:type="spellStart"/>
      <w:r w:rsidRPr="00163EF0">
        <w:rPr>
          <w:rFonts w:ascii="Arial" w:hAnsi="Arial" w:cs="Arial"/>
          <w:b/>
          <w:bCs/>
          <w:color w:val="B22222"/>
          <w:lang w:val="en-US"/>
        </w:rPr>
        <w:t>BrailleApp</w:t>
      </w:r>
      <w:proofErr w:type="spellEnd"/>
      <w:r w:rsidRPr="00163EF0">
        <w:rPr>
          <w:rFonts w:ascii="Arial" w:hAnsi="Arial" w:cs="Arial"/>
          <w:b/>
          <w:bCs/>
          <w:color w:val="B22222"/>
          <w:lang w:val="en-US"/>
        </w:rPr>
        <w:t xml:space="preserve"> (will be fixed in later release)</w:t>
      </w:r>
    </w:p>
    <w:p w14:paraId="7179F266" w14:textId="6458E3FA" w:rsidR="00163EF0" w:rsidRPr="00A842FE" w:rsidRDefault="00163EF0" w:rsidP="0063102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Documents </w:t>
      </w: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larger than 4MB results in an error from the uploader </w:t>
      </w:r>
    </w:p>
    <w:p w14:paraId="6E552E9C" w14:textId="1193E877" w:rsidR="00163EF0" w:rsidRPr="00163EF0" w:rsidRDefault="00163EF0" w:rsidP="00163EF0">
      <w:pPr>
        <w:pStyle w:val="Titre3"/>
        <w:shd w:val="clear" w:color="auto" w:fill="FFFFFF"/>
        <w:spacing w:before="204"/>
        <w:rPr>
          <w:rFonts w:ascii="Arial" w:hAnsi="Arial" w:cs="Arial"/>
          <w:color w:val="000000"/>
          <w:lang w:val="en-US"/>
        </w:rPr>
      </w:pPr>
      <w:r w:rsidRPr="00A842FE">
        <w:rPr>
          <w:rStyle w:val="lev"/>
          <w:rFonts w:ascii="Arial" w:hAnsi="Arial" w:cs="Arial"/>
          <w:b w:val="0"/>
          <w:bCs w:val="0"/>
          <w:color w:val="595959" w:themeColor="text1" w:themeTint="A6"/>
          <w:lang w:val="en-US"/>
        </w:rPr>
        <w:lastRenderedPageBreak/>
        <w:t xml:space="preserve">Details </w:t>
      </w:r>
      <w:r w:rsidR="00DC718A" w:rsidRPr="00A842FE">
        <w:rPr>
          <w:rStyle w:val="lev"/>
          <w:rFonts w:ascii="Arial" w:hAnsi="Arial" w:cs="Arial"/>
          <w:b w:val="0"/>
          <w:bCs w:val="0"/>
          <w:color w:val="595959" w:themeColor="text1" w:themeTint="A6"/>
          <w:lang w:val="en-US"/>
        </w:rPr>
        <w:t>on </w:t>
      </w:r>
      <w:r w:rsidR="00DC718A" w:rsidRPr="00A842FE" w:rsidDel="00DF306A">
        <w:rPr>
          <w:rStyle w:val="lev"/>
          <w:rFonts w:ascii="Arial" w:hAnsi="Arial" w:cs="Arial"/>
          <w:b w:val="0"/>
          <w:bCs w:val="0"/>
          <w:color w:val="595959" w:themeColor="text1" w:themeTint="A6"/>
          <w:lang w:val="en-US"/>
        </w:rPr>
        <w:t>Firmware</w:t>
      </w:r>
      <w:r w:rsidRPr="00A842FE">
        <w:rPr>
          <w:rStyle w:val="lev"/>
          <w:rFonts w:ascii="Arial" w:hAnsi="Arial" w:cs="Arial"/>
          <w:b w:val="0"/>
          <w:bCs w:val="0"/>
          <w:color w:val="595959" w:themeColor="text1" w:themeTint="A6"/>
          <w:lang w:val="en-US"/>
        </w:rPr>
        <w:t xml:space="preserve"> V5</w:t>
      </w:r>
      <w:r w:rsidRPr="00163EF0">
        <w:rPr>
          <w:rStyle w:val="lev"/>
          <w:rFonts w:ascii="Arial" w:hAnsi="Arial" w:cs="Arial"/>
          <w:b w:val="0"/>
          <w:bCs w:val="0"/>
          <w:color w:val="000000"/>
          <w:lang w:val="en-US"/>
        </w:rPr>
        <w:t>: 2019-</w:t>
      </w:r>
      <w:r w:rsidR="00DF306A">
        <w:rPr>
          <w:rStyle w:val="lev"/>
          <w:rFonts w:ascii="Arial" w:hAnsi="Arial" w:cs="Arial"/>
          <w:b w:val="0"/>
          <w:bCs w:val="0"/>
          <w:color w:val="000000"/>
          <w:lang w:val="en-US"/>
        </w:rPr>
        <w:t>10-15</w:t>
      </w:r>
    </w:p>
    <w:p w14:paraId="54EA04BE" w14:textId="77777777" w:rsidR="00163EF0" w:rsidRPr="00631025" w:rsidRDefault="00163EF0" w:rsidP="00163EF0">
      <w:pPr>
        <w:pStyle w:val="Titre3"/>
        <w:shd w:val="clear" w:color="auto" w:fill="FFFFFF"/>
        <w:spacing w:before="204"/>
        <w:rPr>
          <w:rFonts w:ascii="Arial" w:hAnsi="Arial" w:cs="Arial"/>
          <w:b/>
          <w:bCs/>
          <w:color w:val="000000"/>
          <w:lang w:val="en-CA"/>
        </w:rPr>
      </w:pPr>
      <w:r w:rsidRPr="00631025">
        <w:rPr>
          <w:rFonts w:ascii="Arial" w:hAnsi="Arial" w:cs="Arial"/>
          <w:b/>
          <w:bCs/>
          <w:color w:val="000000"/>
          <w:lang w:val="en-CA"/>
        </w:rPr>
        <w:t>New Functionality and Improvements</w:t>
      </w:r>
    </w:p>
    <w:p w14:paraId="30C4C06B" w14:textId="77777777" w:rsidR="00163EF0" w:rsidRPr="00163EF0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>Verify connection with wired network (FW2-1102)</w:t>
      </w:r>
    </w:p>
    <w:p w14:paraId="0716A915" w14:textId="77777777" w:rsidR="00163EF0" w:rsidRPr="00163EF0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>Upgrade from internet NOT available if there is NO network connection (FW2-1221)</w:t>
      </w:r>
    </w:p>
    <w:p w14:paraId="0B6146CD" w14:textId="613FB135" w:rsidR="00163EF0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>Printing demo files when</w:t>
      </w:r>
      <w:r w:rsidR="00C801F3">
        <w:rPr>
          <w:rFonts w:ascii="Arial" w:hAnsi="Arial" w:cs="Arial"/>
          <w:color w:val="696969"/>
          <w:sz w:val="21"/>
          <w:szCs w:val="21"/>
          <w:lang w:val="en-US"/>
        </w:rPr>
        <w:t xml:space="preserve"> the</w:t>
      </w: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 printer is set to Japanese 2.2 braille results in error. </w:t>
      </w:r>
      <w:r>
        <w:rPr>
          <w:rFonts w:ascii="Arial" w:hAnsi="Arial" w:cs="Arial"/>
          <w:color w:val="696969"/>
          <w:sz w:val="21"/>
          <w:szCs w:val="21"/>
        </w:rPr>
        <w:t>(FW2-1234)</w:t>
      </w:r>
    </w:p>
    <w:p w14:paraId="2DE5D47B" w14:textId="77777777" w:rsidR="00163EF0" w:rsidRPr="00163EF0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>Cache speech sentences with speech service (FW2-2855)</w:t>
      </w:r>
    </w:p>
    <w:p w14:paraId="65153A63" w14:textId="77777777" w:rsidR="00163EF0" w:rsidRPr="00163EF0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>Implement draft speed (2500 Hz). (FW2-3203)</w:t>
      </w:r>
    </w:p>
    <w:p w14:paraId="7A6DE1A5" w14:textId="77777777" w:rsidR="00163EF0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Problem with the Duxbury formatting of content. </w:t>
      </w:r>
      <w:r>
        <w:rPr>
          <w:rFonts w:ascii="Arial" w:hAnsi="Arial" w:cs="Arial"/>
          <w:color w:val="696969"/>
          <w:sz w:val="21"/>
          <w:szCs w:val="21"/>
        </w:rPr>
        <w:t>(FW2-3349)</w:t>
      </w:r>
    </w:p>
    <w:p w14:paraId="6476768B" w14:textId="73DD1CE1" w:rsidR="00163EF0" w:rsidRPr="00631025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CA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Implemented speed-up for </w:t>
      </w:r>
      <w:r w:rsidR="00AE2A05">
        <w:rPr>
          <w:rFonts w:ascii="Arial" w:hAnsi="Arial" w:cs="Arial"/>
          <w:color w:val="696969"/>
          <w:sz w:val="21"/>
          <w:szCs w:val="21"/>
          <w:lang w:val="en-US"/>
        </w:rPr>
        <w:t>Romeo</w:t>
      </w:r>
      <w:r w:rsidR="00D46426">
        <w:rPr>
          <w:rFonts w:ascii="Arial" w:hAnsi="Arial" w:cs="Arial"/>
          <w:color w:val="696969"/>
          <w:sz w:val="21"/>
          <w:szCs w:val="21"/>
          <w:lang w:val="en-US"/>
        </w:rPr>
        <w:t xml:space="preserve"> 60</w:t>
      </w:r>
      <w:r w:rsidR="00AE2A05"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 </w:t>
      </w: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and </w:t>
      </w:r>
      <w:r w:rsidR="00AE2A05">
        <w:rPr>
          <w:rFonts w:ascii="Arial" w:hAnsi="Arial" w:cs="Arial"/>
          <w:color w:val="696969"/>
          <w:sz w:val="21"/>
          <w:szCs w:val="21"/>
          <w:lang w:val="en-US"/>
        </w:rPr>
        <w:t>Juliet</w:t>
      </w: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 </w:t>
      </w:r>
      <w:r w:rsidR="00D46426">
        <w:rPr>
          <w:rFonts w:ascii="Arial" w:hAnsi="Arial" w:cs="Arial"/>
          <w:color w:val="696969"/>
          <w:sz w:val="21"/>
          <w:szCs w:val="21"/>
          <w:lang w:val="en-US"/>
        </w:rPr>
        <w:t xml:space="preserve">120 </w:t>
      </w: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models. </w:t>
      </w:r>
      <w:r w:rsidRPr="00631025">
        <w:rPr>
          <w:rFonts w:ascii="Arial" w:hAnsi="Arial" w:cs="Arial"/>
          <w:color w:val="696969"/>
          <w:sz w:val="21"/>
          <w:szCs w:val="21"/>
          <w:lang w:val="en-CA"/>
        </w:rPr>
        <w:t>(FW2-3460)</w:t>
      </w:r>
    </w:p>
    <w:p w14:paraId="2FAE9939" w14:textId="77777777" w:rsidR="00163EF0" w:rsidRPr="00163EF0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>Menu - Firmware upgrade from USB memory, handle NO file available (FW2-2028)</w:t>
      </w:r>
    </w:p>
    <w:p w14:paraId="5838FAAB" w14:textId="77777777" w:rsidR="00163EF0" w:rsidRPr="00163EF0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>Print one document, user action to print next (FW2-2697)</w:t>
      </w:r>
    </w:p>
    <w:p w14:paraId="1CF55F98" w14:textId="77777777" w:rsidR="00163EF0" w:rsidRPr="00163EF0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>Set network parameter with a command file (FW2-3017)</w:t>
      </w:r>
    </w:p>
    <w:p w14:paraId="0C610C29" w14:textId="77777777" w:rsidR="00163EF0" w:rsidRPr="00A842FE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Add Volume page number to </w:t>
      </w: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preview (FW2-3268)</w:t>
      </w:r>
    </w:p>
    <w:p w14:paraId="021C2E61" w14:textId="77777777" w:rsidR="00163EF0" w:rsidRPr="00A842FE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Printing Active - show message box in </w:t>
      </w:r>
      <w:proofErr w:type="spellStart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BrailleApp</w:t>
      </w:r>
      <w:proofErr w:type="spellEnd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(FW2-3269)</w:t>
      </w:r>
    </w:p>
    <w:p w14:paraId="0E2BFC88" w14:textId="77777777" w:rsidR="00163EF0" w:rsidRPr="00A842FE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Notify user in </w:t>
      </w:r>
      <w:proofErr w:type="spellStart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BrailleApp</w:t>
      </w:r>
      <w:proofErr w:type="spellEnd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that an update is in progress (FW2-3325)</w:t>
      </w:r>
    </w:p>
    <w:p w14:paraId="4883B736" w14:textId="77777777" w:rsidR="00163EF0" w:rsidRPr="00A842FE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Add information button about current paper (FW2-3337)</w:t>
      </w:r>
    </w:p>
    <w:p w14:paraId="0018803E" w14:textId="77777777" w:rsidR="00163EF0" w:rsidRPr="00A842FE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proofErr w:type="spellStart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BrailleApp</w:t>
      </w:r>
      <w:proofErr w:type="spellEnd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/ Communication / Show mac address (FW2-3338)</w:t>
      </w:r>
    </w:p>
    <w:p w14:paraId="46FC7409" w14:textId="77777777" w:rsidR="00163EF0" w:rsidRPr="00A842FE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Show MAC address for Bluetooth in </w:t>
      </w:r>
      <w:proofErr w:type="spellStart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BrailleApp</w:t>
      </w:r>
      <w:proofErr w:type="spellEnd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. </w:t>
      </w:r>
      <w:r w:rsidRPr="00A842FE">
        <w:rPr>
          <w:rFonts w:ascii="Arial" w:hAnsi="Arial" w:cs="Arial"/>
          <w:color w:val="595959" w:themeColor="text1" w:themeTint="A6"/>
          <w:sz w:val="21"/>
          <w:szCs w:val="21"/>
        </w:rPr>
        <w:t>(FW2-3479)</w:t>
      </w:r>
    </w:p>
    <w:p w14:paraId="5DFC48DF" w14:textId="77777777" w:rsidR="00163EF0" w:rsidRPr="00A842FE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Embosser should speak out a message when locked by the </w:t>
      </w:r>
      <w:proofErr w:type="spellStart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BrailleApp</w:t>
      </w:r>
      <w:proofErr w:type="spellEnd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(FW2-3339)</w:t>
      </w:r>
    </w:p>
    <w:p w14:paraId="3284850E" w14:textId="3CE54F49" w:rsidR="00163EF0" w:rsidRPr="00A842FE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Add distributor layouts for Finland (FW2-3352)</w:t>
      </w:r>
    </w:p>
    <w:p w14:paraId="441F6B27" w14:textId="6F652F34" w:rsidR="00DF306A" w:rsidRPr="00A842FE" w:rsidRDefault="00FA5352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Add distributor defaults for Czech-</w:t>
      </w:r>
      <w:proofErr w:type="spellStart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Spektra</w:t>
      </w:r>
      <w:proofErr w:type="spellEnd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(FW-3583)</w:t>
      </w:r>
    </w:p>
    <w:p w14:paraId="20F12F19" w14:textId="77777777" w:rsidR="00163EF0" w:rsidRPr="00A842FE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Sort the distributor layouts in alphabetical order in restore dialog. </w:t>
      </w:r>
      <w:r w:rsidRPr="00A842FE">
        <w:rPr>
          <w:rFonts w:ascii="Arial" w:hAnsi="Arial" w:cs="Arial"/>
          <w:color w:val="595959" w:themeColor="text1" w:themeTint="A6"/>
          <w:sz w:val="21"/>
          <w:szCs w:val="21"/>
        </w:rPr>
        <w:t>(FW2-3377)</w:t>
      </w:r>
    </w:p>
    <w:p w14:paraId="5FA890B8" w14:textId="77777777" w:rsidR="00163EF0" w:rsidRPr="00A842FE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Add new distributor default for Voice System (FW2-3455)</w:t>
      </w:r>
    </w:p>
    <w:p w14:paraId="60C4DD5A" w14:textId="77777777" w:rsidR="00163EF0" w:rsidRPr="00A842FE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Update </w:t>
      </w:r>
      <w:proofErr w:type="spellStart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Liblouis</w:t>
      </w:r>
      <w:proofErr w:type="spellEnd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to release 3.11. (FW2-3461)</w:t>
      </w:r>
    </w:p>
    <w:p w14:paraId="7B6C9EDB" w14:textId="77777777" w:rsidR="00163EF0" w:rsidRPr="00A842FE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Re-add MIT ASCII Braille support in the preview page. </w:t>
      </w:r>
      <w:r w:rsidRPr="00A842FE">
        <w:rPr>
          <w:rFonts w:ascii="Arial" w:hAnsi="Arial" w:cs="Arial"/>
          <w:color w:val="595959" w:themeColor="text1" w:themeTint="A6"/>
          <w:sz w:val="21"/>
          <w:szCs w:val="21"/>
        </w:rPr>
        <w:t>(FW2-3462)</w:t>
      </w:r>
    </w:p>
    <w:p w14:paraId="11173D9C" w14:textId="77777777" w:rsidR="00163EF0" w:rsidRPr="00A842FE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Page in preview is not constant (FW2-3487)</w:t>
      </w:r>
    </w:p>
    <w:p w14:paraId="43A33B80" w14:textId="77777777" w:rsidR="00163EF0" w:rsidRPr="00A842FE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If Range is specified for printing a </w:t>
      </w:r>
      <w:r w:rsidR="00E13A28"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file,</w:t>
      </w: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the message box should show the range (FW2-3500)</w:t>
      </w:r>
    </w:p>
    <w:p w14:paraId="682E6F52" w14:textId="77777777" w:rsidR="00163EF0" w:rsidRPr="00A842FE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Improved the page dimension calculations in the preview of a document. </w:t>
      </w:r>
      <w:r w:rsidRPr="00A842FE">
        <w:rPr>
          <w:rFonts w:ascii="Arial" w:hAnsi="Arial" w:cs="Arial"/>
          <w:color w:val="595959" w:themeColor="text1" w:themeTint="A6"/>
          <w:sz w:val="21"/>
          <w:szCs w:val="21"/>
        </w:rPr>
        <w:t>(FW2-3487)</w:t>
      </w:r>
    </w:p>
    <w:p w14:paraId="5871841D" w14:textId="17D0CD63" w:rsidR="00163EF0" w:rsidRPr="00A842FE" w:rsidRDefault="00163EF0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Handle all states of update in the </w:t>
      </w:r>
      <w:proofErr w:type="spellStart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BrailleApp</w:t>
      </w:r>
      <w:proofErr w:type="spellEnd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. </w:t>
      </w:r>
      <w:r w:rsidRPr="00A842FE">
        <w:rPr>
          <w:rFonts w:ascii="Arial" w:hAnsi="Arial" w:cs="Arial"/>
          <w:color w:val="595959" w:themeColor="text1" w:themeTint="A6"/>
          <w:sz w:val="21"/>
          <w:szCs w:val="21"/>
        </w:rPr>
        <w:t>(FW2-3432)</w:t>
      </w:r>
    </w:p>
    <w:p w14:paraId="40640D3B" w14:textId="079D7B5D" w:rsidR="00FA5352" w:rsidRPr="00A842FE" w:rsidRDefault="00FA5352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CA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CA"/>
        </w:rPr>
        <w:t>Added message to notify the user when a new layout has been created. (FW2-3582)</w:t>
      </w:r>
    </w:p>
    <w:p w14:paraId="3F924BAB" w14:textId="09C9FBD3" w:rsidR="00FA5352" w:rsidRPr="00A842FE" w:rsidRDefault="00FA5352" w:rsidP="00163EF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CA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CA"/>
        </w:rPr>
        <w:t>Added user_defined_5 legacy braille table for Spanish (FW2-3608)</w:t>
      </w:r>
    </w:p>
    <w:p w14:paraId="15E638E2" w14:textId="77777777" w:rsidR="00163EF0" w:rsidRDefault="00163EF0" w:rsidP="00163EF0">
      <w:pPr>
        <w:pStyle w:val="Titre3"/>
        <w:shd w:val="clear" w:color="auto" w:fill="FFFFFF"/>
        <w:spacing w:before="20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Bug Fixes</w:t>
      </w:r>
    </w:p>
    <w:p w14:paraId="3C21029B" w14:textId="77777777" w:rsidR="00163EF0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Fixed bug that caused empty lines from beginning of page disappear when changing page in preview. </w:t>
      </w:r>
      <w:r>
        <w:rPr>
          <w:rFonts w:ascii="Arial" w:hAnsi="Arial" w:cs="Arial"/>
          <w:color w:val="696969"/>
          <w:sz w:val="21"/>
          <w:szCs w:val="21"/>
        </w:rPr>
        <w:t>(FW2-3443)</w:t>
      </w:r>
    </w:p>
    <w:p w14:paraId="596DB93E" w14:textId="77777777" w:rsidR="00163EF0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Fixed bug that could cause offline update to fail. </w:t>
      </w:r>
      <w:r>
        <w:rPr>
          <w:rFonts w:ascii="Arial" w:hAnsi="Arial" w:cs="Arial"/>
          <w:color w:val="696969"/>
          <w:sz w:val="21"/>
          <w:szCs w:val="21"/>
        </w:rPr>
        <w:t>(FW2-3556)</w:t>
      </w:r>
    </w:p>
    <w:p w14:paraId="61685D8F" w14:textId="77777777" w:rsidR="00163EF0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Fixed a bug that could cause a crash while navigating through Protected Service menu. </w:t>
      </w:r>
      <w:r>
        <w:rPr>
          <w:rFonts w:ascii="Arial" w:hAnsi="Arial" w:cs="Arial"/>
          <w:color w:val="696969"/>
          <w:sz w:val="21"/>
          <w:szCs w:val="21"/>
        </w:rPr>
        <w:t>(FW2-3518)</w:t>
      </w:r>
    </w:p>
    <w:p w14:paraId="7BDA0F36" w14:textId="77777777" w:rsidR="00163EF0" w:rsidRPr="00163EF0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Improve the speech feedback for the </w:t>
      </w:r>
      <w:r w:rsidR="00E13A28" w:rsidRPr="00163EF0">
        <w:rPr>
          <w:rFonts w:ascii="Arial" w:hAnsi="Arial" w:cs="Arial"/>
          <w:color w:val="696969"/>
          <w:sz w:val="21"/>
          <w:szCs w:val="21"/>
          <w:lang w:val="en-US"/>
        </w:rPr>
        <w:t>Wi-Fi</w:t>
      </w: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 menu in the embosser (FW2-3114)</w:t>
      </w:r>
    </w:p>
    <w:p w14:paraId="778689C4" w14:textId="77777777" w:rsidR="00163EF0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Fixed bug that caused layout information to not update in Braille Layout page. </w:t>
      </w:r>
      <w:r>
        <w:rPr>
          <w:rFonts w:ascii="Arial" w:hAnsi="Arial" w:cs="Arial"/>
          <w:color w:val="696969"/>
          <w:sz w:val="21"/>
          <w:szCs w:val="21"/>
        </w:rPr>
        <w:t>(FW2-3124)</w:t>
      </w:r>
    </w:p>
    <w:p w14:paraId="7F602DD8" w14:textId="77777777" w:rsidR="00163EF0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Fixed bug that </w:t>
      </w:r>
      <w:proofErr w:type="gramStart"/>
      <w:r w:rsidRPr="00163EF0">
        <w:rPr>
          <w:rFonts w:ascii="Arial" w:hAnsi="Arial" w:cs="Arial"/>
          <w:color w:val="696969"/>
          <w:sz w:val="21"/>
          <w:szCs w:val="21"/>
          <w:lang w:val="en-US"/>
        </w:rPr>
        <w:t>sometimes caused</w:t>
      </w:r>
      <w:proofErr w:type="gramEnd"/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 reprogramming of slave. </w:t>
      </w:r>
      <w:r>
        <w:rPr>
          <w:rFonts w:ascii="Arial" w:hAnsi="Arial" w:cs="Arial"/>
          <w:color w:val="696969"/>
          <w:sz w:val="21"/>
          <w:szCs w:val="21"/>
        </w:rPr>
        <w:t>(FW2-1935)</w:t>
      </w:r>
    </w:p>
    <w:p w14:paraId="27CBAB3C" w14:textId="558C70C5" w:rsidR="00163EF0" w:rsidRPr="00163EF0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Fixed bug that would cause system crash on </w:t>
      </w:r>
      <w:bookmarkStart w:id="0" w:name="_Hlk21348861"/>
      <w:r w:rsidRPr="00163EF0">
        <w:rPr>
          <w:rFonts w:ascii="Arial" w:hAnsi="Arial" w:cs="Arial"/>
          <w:color w:val="696969"/>
          <w:sz w:val="21"/>
          <w:szCs w:val="21"/>
          <w:lang w:val="en-US"/>
        </w:rPr>
        <w:t>MENU - PRINT - PRINT TEST DO</w:t>
      </w:r>
      <w:r w:rsidR="00C801F3">
        <w:rPr>
          <w:rFonts w:ascii="Arial" w:hAnsi="Arial" w:cs="Arial"/>
          <w:color w:val="696969"/>
          <w:sz w:val="21"/>
          <w:szCs w:val="21"/>
          <w:lang w:val="en-US"/>
        </w:rPr>
        <w:t>C</w:t>
      </w:r>
      <w:r w:rsidRPr="00163EF0">
        <w:rPr>
          <w:rFonts w:ascii="Arial" w:hAnsi="Arial" w:cs="Arial"/>
          <w:color w:val="696969"/>
          <w:sz w:val="21"/>
          <w:szCs w:val="21"/>
          <w:lang w:val="en-US"/>
        </w:rPr>
        <w:t>UMENT - PRINT BRAILLE LAYOUT</w:t>
      </w:r>
      <w:bookmarkEnd w:id="0"/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 (FW2-2985)</w:t>
      </w:r>
    </w:p>
    <w:p w14:paraId="4B74E8B3" w14:textId="77777777" w:rsidR="00163EF0" w:rsidRPr="00163EF0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Fixed bug that would cause </w:t>
      </w:r>
      <w:proofErr w:type="spellStart"/>
      <w:r w:rsidRPr="00163EF0">
        <w:rPr>
          <w:rFonts w:ascii="Arial" w:hAnsi="Arial" w:cs="Arial"/>
          <w:color w:val="696969"/>
          <w:sz w:val="21"/>
          <w:szCs w:val="21"/>
          <w:lang w:val="en-US"/>
        </w:rPr>
        <w:t>FanFold</w:t>
      </w:r>
      <w:proofErr w:type="spellEnd"/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 to not light "</w:t>
      </w:r>
      <w:bookmarkStart w:id="1" w:name="_Hlk21348905"/>
      <w:r w:rsidRPr="00163EF0">
        <w:rPr>
          <w:rFonts w:ascii="Arial" w:hAnsi="Arial" w:cs="Arial"/>
          <w:color w:val="696969"/>
          <w:sz w:val="21"/>
          <w:szCs w:val="21"/>
          <w:lang w:val="en-US"/>
        </w:rPr>
        <w:t>Out of Paper</w:t>
      </w:r>
      <w:bookmarkEnd w:id="1"/>
      <w:r w:rsidRPr="00163EF0">
        <w:rPr>
          <w:rFonts w:ascii="Arial" w:hAnsi="Arial" w:cs="Arial"/>
          <w:color w:val="696969"/>
          <w:sz w:val="21"/>
          <w:szCs w:val="21"/>
          <w:lang w:val="en-US"/>
        </w:rPr>
        <w:t>"-led light when you try to print without paper (FW2-3193)</w:t>
      </w:r>
    </w:p>
    <w:p w14:paraId="5F0FF4F1" w14:textId="77777777" w:rsidR="00163EF0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Fixed sentence </w:t>
      </w:r>
      <w:proofErr w:type="gramStart"/>
      <w:r w:rsidRPr="00163EF0">
        <w:rPr>
          <w:rFonts w:ascii="Arial" w:hAnsi="Arial" w:cs="Arial"/>
          <w:color w:val="696969"/>
          <w:sz w:val="21"/>
          <w:szCs w:val="21"/>
          <w:lang w:val="en-US"/>
        </w:rPr>
        <w:t>duplicate</w:t>
      </w:r>
      <w:proofErr w:type="gramEnd"/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 for running update. </w:t>
      </w:r>
      <w:r>
        <w:rPr>
          <w:rFonts w:ascii="Arial" w:hAnsi="Arial" w:cs="Arial"/>
          <w:color w:val="696969"/>
          <w:sz w:val="21"/>
          <w:szCs w:val="21"/>
        </w:rPr>
        <w:t>(FW2-3243)</w:t>
      </w:r>
    </w:p>
    <w:p w14:paraId="02349A32" w14:textId="59ECCC6F" w:rsidR="00163EF0" w:rsidRPr="00163EF0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696969"/>
          <w:sz w:val="21"/>
          <w:szCs w:val="21"/>
          <w:lang w:val="en-US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Fixed bug that caused error when setting </w:t>
      </w:r>
      <w:proofErr w:type="spellStart"/>
      <w:r w:rsidRPr="00163EF0">
        <w:rPr>
          <w:rFonts w:ascii="Arial" w:hAnsi="Arial" w:cs="Arial"/>
          <w:color w:val="696969"/>
          <w:sz w:val="21"/>
          <w:szCs w:val="21"/>
          <w:lang w:val="en-US"/>
        </w:rPr>
        <w:t>WiFi</w:t>
      </w:r>
      <w:proofErr w:type="spellEnd"/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 power from</w:t>
      </w:r>
      <w:r w:rsidR="00C801F3">
        <w:rPr>
          <w:rFonts w:ascii="Arial" w:hAnsi="Arial" w:cs="Arial"/>
          <w:color w:val="696969"/>
          <w:sz w:val="21"/>
          <w:szCs w:val="21"/>
          <w:lang w:val="en-US"/>
        </w:rPr>
        <w:t xml:space="preserve"> the</w:t>
      </w:r>
      <w:r w:rsidRPr="00163EF0">
        <w:rPr>
          <w:rFonts w:ascii="Arial" w:hAnsi="Arial" w:cs="Arial"/>
          <w:color w:val="696969"/>
          <w:sz w:val="21"/>
          <w:szCs w:val="21"/>
          <w:lang w:val="en-US"/>
        </w:rPr>
        <w:t xml:space="preserve"> panel (FW2-3266)</w:t>
      </w:r>
    </w:p>
    <w:p w14:paraId="370C1F12" w14:textId="77777777" w:rsidR="00163EF0" w:rsidRPr="00A842FE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163EF0">
        <w:rPr>
          <w:rFonts w:ascii="Arial" w:hAnsi="Arial" w:cs="Arial"/>
          <w:color w:val="696969"/>
          <w:sz w:val="21"/>
          <w:szCs w:val="21"/>
          <w:lang w:val="en-US"/>
        </w:rPr>
        <w:lastRenderedPageBreak/>
        <w:t xml:space="preserve">Fixed bug that caused user defined tables appear in edit </w:t>
      </w: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layout wizard only after a restart. </w:t>
      </w:r>
      <w:r w:rsidRPr="00A842FE">
        <w:rPr>
          <w:rFonts w:ascii="Arial" w:hAnsi="Arial" w:cs="Arial"/>
          <w:color w:val="595959" w:themeColor="text1" w:themeTint="A6"/>
          <w:sz w:val="21"/>
          <w:szCs w:val="21"/>
        </w:rPr>
        <w:t>(FW2-3351)</w:t>
      </w:r>
    </w:p>
    <w:p w14:paraId="6710C424" w14:textId="77777777" w:rsidR="00163EF0" w:rsidRPr="00A842FE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Fixed distributor layouts that were out of date, which crashed the restore. </w:t>
      </w:r>
      <w:r w:rsidRPr="00A842FE">
        <w:rPr>
          <w:rFonts w:ascii="Arial" w:hAnsi="Arial" w:cs="Arial"/>
          <w:color w:val="595959" w:themeColor="text1" w:themeTint="A6"/>
          <w:sz w:val="21"/>
          <w:szCs w:val="21"/>
        </w:rPr>
        <w:t>(FW2-3354)</w:t>
      </w:r>
    </w:p>
    <w:p w14:paraId="09417851" w14:textId="5B7B2A60" w:rsidR="00163EF0" w:rsidRPr="00A842FE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CA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Fixed bug that caused layout to be lost when embosser is restarting on </w:t>
      </w:r>
      <w:r w:rsidR="00AE2A05"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Romeo</w:t>
      </w: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</w:t>
      </w:r>
      <w:r w:rsidR="00D46426"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60 </w:t>
      </w: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V5. </w:t>
      </w: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CA"/>
        </w:rPr>
        <w:t>(FW2-3361)</w:t>
      </w:r>
    </w:p>
    <w:p w14:paraId="2FB169BC" w14:textId="6C6B922B" w:rsidR="00163EF0" w:rsidRPr="00A842FE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Fixed bug that caused never ending loop if there is</w:t>
      </w:r>
      <w:r w:rsidR="00C801F3"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a</w:t>
      </w: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mismatch of print processor firmware (FW2-3398)</w:t>
      </w:r>
    </w:p>
    <w:p w14:paraId="44320E83" w14:textId="77777777" w:rsidR="00163EF0" w:rsidRPr="00A842FE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Fixed bug that caused printing labels to overlap the edge of the paper size. </w:t>
      </w:r>
      <w:r w:rsidRPr="00A842FE">
        <w:rPr>
          <w:rFonts w:ascii="Arial" w:hAnsi="Arial" w:cs="Arial"/>
          <w:color w:val="595959" w:themeColor="text1" w:themeTint="A6"/>
          <w:sz w:val="21"/>
          <w:szCs w:val="21"/>
        </w:rPr>
        <w:t>(FW2-3426)</w:t>
      </w:r>
    </w:p>
    <w:p w14:paraId="4F63A0CA" w14:textId="77777777" w:rsidR="00163EF0" w:rsidRPr="00A842FE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Removed user defined paper for </w:t>
      </w:r>
      <w:proofErr w:type="spellStart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BrailleBox</w:t>
      </w:r>
      <w:proofErr w:type="spellEnd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as it is not valid for this model. </w:t>
      </w:r>
      <w:r w:rsidRPr="00A842FE">
        <w:rPr>
          <w:rFonts w:ascii="Arial" w:hAnsi="Arial" w:cs="Arial"/>
          <w:color w:val="595959" w:themeColor="text1" w:themeTint="A6"/>
          <w:sz w:val="21"/>
          <w:szCs w:val="21"/>
        </w:rPr>
        <w:t>(FW2-3429)</w:t>
      </w:r>
    </w:p>
    <w:p w14:paraId="3C1C401F" w14:textId="77777777" w:rsidR="00163EF0" w:rsidRPr="00A842FE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Fixed bug that caused empty lines from beginning of page to disappear when changing page in preview (FW2-3443)</w:t>
      </w:r>
    </w:p>
    <w:p w14:paraId="22D4BDD4" w14:textId="77777777" w:rsidR="00163EF0" w:rsidRPr="00A842FE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Fixed bug that caused braille volume number to be embossed several times on the same page (FW2-3447)</w:t>
      </w:r>
    </w:p>
    <w:p w14:paraId="5A9986FE" w14:textId="307A38D4" w:rsidR="00FA5352" w:rsidRPr="00A842FE" w:rsidRDefault="00163EF0" w:rsidP="00163EF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Fixed preview editing in Text mode for Android devices. </w:t>
      </w:r>
      <w:r w:rsidRPr="00A842FE">
        <w:rPr>
          <w:rFonts w:ascii="Arial" w:hAnsi="Arial" w:cs="Arial"/>
          <w:color w:val="595959" w:themeColor="text1" w:themeTint="A6"/>
          <w:sz w:val="21"/>
          <w:szCs w:val="21"/>
        </w:rPr>
        <w:t>(FW2-3469)</w:t>
      </w:r>
    </w:p>
    <w:p w14:paraId="00E3D547" w14:textId="2D7B3D5A" w:rsidR="00FA5352" w:rsidRPr="00A842FE" w:rsidRDefault="00163EF0" w:rsidP="0063102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595959" w:themeColor="text1" w:themeTint="A6"/>
          <w:sz w:val="21"/>
          <w:szCs w:val="21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Fixed bug that caused print previous document to not show the printing status. (FW2-3513</w:t>
      </w:r>
    </w:p>
    <w:p w14:paraId="4707E7B7" w14:textId="77777777" w:rsidR="00FA5352" w:rsidRPr="00A842FE" w:rsidRDefault="00FA5352" w:rsidP="00FA53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color w:val="595959" w:themeColor="text1" w:themeTint="A6"/>
          <w:lang w:val="en-US"/>
        </w:rPr>
      </w:pPr>
      <w:r w:rsidRPr="00A842FE">
        <w:rPr>
          <w:color w:val="595959" w:themeColor="text1" w:themeTint="A6"/>
          <w:lang w:val="en-US"/>
        </w:rPr>
        <w:t xml:space="preserve">Fixed bug that caused removed </w:t>
      </w:r>
      <w:proofErr w:type="spellStart"/>
      <w:r w:rsidRPr="00A842FE">
        <w:rPr>
          <w:color w:val="595959" w:themeColor="text1" w:themeTint="A6"/>
          <w:lang w:val="en-US"/>
        </w:rPr>
        <w:t>Liblouis</w:t>
      </w:r>
      <w:proofErr w:type="spellEnd"/>
      <w:r w:rsidRPr="00A842FE">
        <w:rPr>
          <w:color w:val="595959" w:themeColor="text1" w:themeTint="A6"/>
          <w:lang w:val="en-US"/>
        </w:rPr>
        <w:t xml:space="preserve"> tables to remain active in layouts and the printing failed silently (FW2-3504)</w:t>
      </w:r>
    </w:p>
    <w:p w14:paraId="410E9D3E" w14:textId="77777777" w:rsidR="00FA5352" w:rsidRPr="00A842FE" w:rsidRDefault="00FA5352" w:rsidP="00FA53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color w:val="595959" w:themeColor="text1" w:themeTint="A6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Fixed bug that caused users to remain logged in after </w:t>
      </w:r>
      <w:proofErr w:type="gramStart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log</w:t>
      </w:r>
      <w:proofErr w:type="gramEnd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out (FW2-3567)</w:t>
      </w:r>
    </w:p>
    <w:p w14:paraId="7176884A" w14:textId="77777777" w:rsidR="00FA5352" w:rsidRPr="00A842FE" w:rsidRDefault="00FA5352" w:rsidP="00FA53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color w:val="595959" w:themeColor="text1" w:themeTint="A6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Fixed bug that caused preview paste to move the cursor incorrectly (FW2-3569)</w:t>
      </w:r>
    </w:p>
    <w:p w14:paraId="54B16B22" w14:textId="77777777" w:rsidR="00FA5352" w:rsidRPr="00A842FE" w:rsidRDefault="00FA5352" w:rsidP="00FA53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color w:val="595959" w:themeColor="text1" w:themeTint="A6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Fixed bug that caused preview Undo/Redo functionality to not work in all cases (FW2-3570)</w:t>
      </w:r>
    </w:p>
    <w:p w14:paraId="7847A275" w14:textId="77777777" w:rsidR="00FA5352" w:rsidRPr="00A842FE" w:rsidRDefault="00FA5352" w:rsidP="00FA53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color w:val="595959" w:themeColor="text1" w:themeTint="A6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Fixed bug that caused preview switch into Text mode to fail. (FW2-3610)</w:t>
      </w:r>
    </w:p>
    <w:p w14:paraId="1FDFB2F7" w14:textId="77777777" w:rsidR="00FA5352" w:rsidRPr="00A842FE" w:rsidRDefault="00FA5352" w:rsidP="00FA53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color w:val="595959" w:themeColor="text1" w:themeTint="A6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Fixed bug that caused page number to be lost on the first document printed from the </w:t>
      </w:r>
      <w:proofErr w:type="spellStart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BrailleApp</w:t>
      </w:r>
      <w:proofErr w:type="spellEnd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(FW2-3579)</w:t>
      </w:r>
    </w:p>
    <w:p w14:paraId="38DD5E55" w14:textId="77777777" w:rsidR="00FA5352" w:rsidRPr="00A842FE" w:rsidRDefault="00FA5352" w:rsidP="00FA53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color w:val="595959" w:themeColor="text1" w:themeTint="A6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Fixed </w:t>
      </w:r>
      <w:proofErr w:type="spellStart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Eiffeltower</w:t>
      </w:r>
      <w:proofErr w:type="spellEnd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</w:t>
      </w:r>
      <w:proofErr w:type="spellStart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demofile</w:t>
      </w:r>
      <w:proofErr w:type="spellEnd"/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 xml:space="preserve"> format of paper (FW2-3577)</w:t>
      </w:r>
    </w:p>
    <w:p w14:paraId="73312717" w14:textId="7680738A" w:rsidR="00FA5352" w:rsidRPr="00A842FE" w:rsidRDefault="00FA5352" w:rsidP="0063102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color w:val="595959" w:themeColor="text1" w:themeTint="A6"/>
          <w:lang w:val="en-US"/>
        </w:rPr>
      </w:pPr>
      <w:r w:rsidRPr="00A842FE">
        <w:rPr>
          <w:rFonts w:ascii="Arial" w:hAnsi="Arial" w:cs="Arial"/>
          <w:color w:val="595959" w:themeColor="text1" w:themeTint="A6"/>
          <w:sz w:val="21"/>
          <w:szCs w:val="21"/>
          <w:lang w:val="en-US"/>
        </w:rPr>
        <w:t>Fixed bug that caused Add and Delete Layout buttons to become active in user mode (FW2-3606)</w:t>
      </w:r>
    </w:p>
    <w:p w14:paraId="3BFDF3A9" w14:textId="79186B99" w:rsidR="00A75F0C" w:rsidRPr="00631025" w:rsidRDefault="00F12EB7" w:rsidP="00631025">
      <w:pPr>
        <w:shd w:val="clear" w:color="auto" w:fill="FFFFFF"/>
        <w:spacing w:before="100" w:beforeAutospacing="1" w:after="100" w:afterAutospacing="1"/>
        <w:rPr>
          <w:lang w:val="en-CA"/>
        </w:rPr>
      </w:pPr>
      <w:hyperlink r:id="rId7" w:history="1">
        <w:proofErr w:type="gramStart"/>
        <w:r w:rsidR="00631025" w:rsidRPr="00F12EB7">
          <w:rPr>
            <w:rStyle w:val="Lienhypertexte"/>
            <w:rFonts w:ascii="Arial" w:hAnsi="Arial" w:cs="Arial"/>
            <w:sz w:val="18"/>
            <w:szCs w:val="18"/>
            <w:bdr w:val="single" w:sz="12" w:space="2" w:color="96E311" w:frame="1"/>
          </w:rPr>
          <w:t>download</w:t>
        </w:r>
        <w:proofErr w:type="gramEnd"/>
      </w:hyperlink>
      <w:bookmarkStart w:id="2" w:name="_GoBack"/>
      <w:bookmarkEnd w:id="2"/>
    </w:p>
    <w:sectPr w:rsidR="00A75F0C" w:rsidRPr="00631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446C6" w14:textId="77777777" w:rsidR="00D44FC4" w:rsidRDefault="00D44FC4" w:rsidP="00C801F3">
      <w:r>
        <w:separator/>
      </w:r>
    </w:p>
  </w:endnote>
  <w:endnote w:type="continuationSeparator" w:id="0">
    <w:p w14:paraId="1D67A261" w14:textId="77777777" w:rsidR="00D44FC4" w:rsidRDefault="00D44FC4" w:rsidP="00C8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607C" w14:textId="77777777" w:rsidR="00C801F3" w:rsidRDefault="00C801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2308" w14:textId="77777777" w:rsidR="00C801F3" w:rsidRDefault="00C801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59EEB" w14:textId="77777777" w:rsidR="00C801F3" w:rsidRDefault="00C801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1F915" w14:textId="77777777" w:rsidR="00D44FC4" w:rsidRDefault="00D44FC4" w:rsidP="00C801F3">
      <w:r>
        <w:separator/>
      </w:r>
    </w:p>
  </w:footnote>
  <w:footnote w:type="continuationSeparator" w:id="0">
    <w:p w14:paraId="53B8C298" w14:textId="77777777" w:rsidR="00D44FC4" w:rsidRDefault="00D44FC4" w:rsidP="00C8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5375" w14:textId="77777777" w:rsidR="00C801F3" w:rsidRDefault="00C801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C1A7" w14:textId="77777777" w:rsidR="00C801F3" w:rsidRDefault="00C801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E27F" w14:textId="77777777" w:rsidR="00C801F3" w:rsidRDefault="00C801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7E8"/>
    <w:multiLevelType w:val="multilevel"/>
    <w:tmpl w:val="9BD2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B3607"/>
    <w:multiLevelType w:val="multilevel"/>
    <w:tmpl w:val="D74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D02C2"/>
    <w:multiLevelType w:val="multilevel"/>
    <w:tmpl w:val="F530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E695A"/>
    <w:multiLevelType w:val="multilevel"/>
    <w:tmpl w:val="BF82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37632"/>
    <w:multiLevelType w:val="multilevel"/>
    <w:tmpl w:val="6FD2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3563D"/>
    <w:multiLevelType w:val="multilevel"/>
    <w:tmpl w:val="655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F23AE"/>
    <w:multiLevelType w:val="multilevel"/>
    <w:tmpl w:val="07AA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14373"/>
    <w:multiLevelType w:val="multilevel"/>
    <w:tmpl w:val="B9AA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52"/>
    <w:rsid w:val="00017203"/>
    <w:rsid w:val="00163EF0"/>
    <w:rsid w:val="0020583B"/>
    <w:rsid w:val="002C4B52"/>
    <w:rsid w:val="005140AA"/>
    <w:rsid w:val="00631025"/>
    <w:rsid w:val="006665FE"/>
    <w:rsid w:val="00666C05"/>
    <w:rsid w:val="00715D1F"/>
    <w:rsid w:val="007336F9"/>
    <w:rsid w:val="007943D4"/>
    <w:rsid w:val="00867671"/>
    <w:rsid w:val="008E374A"/>
    <w:rsid w:val="00A75F0C"/>
    <w:rsid w:val="00A842FE"/>
    <w:rsid w:val="00AC1DE3"/>
    <w:rsid w:val="00AE2A05"/>
    <w:rsid w:val="00C801F3"/>
    <w:rsid w:val="00D11880"/>
    <w:rsid w:val="00D35C9C"/>
    <w:rsid w:val="00D44FC4"/>
    <w:rsid w:val="00D46426"/>
    <w:rsid w:val="00DC59C1"/>
    <w:rsid w:val="00DC718A"/>
    <w:rsid w:val="00DF306A"/>
    <w:rsid w:val="00E13A28"/>
    <w:rsid w:val="00E17D48"/>
    <w:rsid w:val="00EF161A"/>
    <w:rsid w:val="00F12EB7"/>
    <w:rsid w:val="00F81D8A"/>
    <w:rsid w:val="00F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0F29"/>
  <w15:chartTrackingRefBased/>
  <w15:docId w15:val="{57E7339B-3AE9-4989-85C3-D072350E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4B52"/>
    <w:pPr>
      <w:spacing w:after="0" w:line="240" w:lineRule="auto"/>
    </w:pPr>
    <w:rPr>
      <w:rFonts w:ascii="Calibri" w:hAnsi="Calibri" w:cs="Calibri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2C4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2C4B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3E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C4B52"/>
    <w:rPr>
      <w:rFonts w:ascii="Calibri" w:hAnsi="Calibri" w:cs="Calibri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unhideWhenUsed/>
    <w:rsid w:val="002C4B52"/>
    <w:rPr>
      <w:color w:val="85D200"/>
      <w:u w:val="single"/>
    </w:rPr>
  </w:style>
  <w:style w:type="paragraph" w:styleId="NormalWeb">
    <w:name w:val="Normal (Web)"/>
    <w:basedOn w:val="Normal"/>
    <w:uiPriority w:val="99"/>
    <w:semiHidden/>
    <w:unhideWhenUsed/>
    <w:rsid w:val="002C4B52"/>
    <w:pPr>
      <w:spacing w:before="100" w:beforeAutospacing="1" w:after="100" w:afterAutospacing="1"/>
    </w:pPr>
  </w:style>
  <w:style w:type="character" w:customStyle="1" w:styleId="detail">
    <w:name w:val="detail"/>
    <w:basedOn w:val="Policepardfaut"/>
    <w:rsid w:val="002C4B52"/>
  </w:style>
  <w:style w:type="character" w:customStyle="1" w:styleId="unsubscribe-link">
    <w:name w:val="unsubscribe-link"/>
    <w:basedOn w:val="Policepardfaut"/>
    <w:rsid w:val="002C4B52"/>
  </w:style>
  <w:style w:type="character" w:customStyle="1" w:styleId="copyright-text">
    <w:name w:val="copyright-text"/>
    <w:basedOn w:val="Policepardfaut"/>
    <w:rsid w:val="002C4B52"/>
  </w:style>
  <w:style w:type="character" w:styleId="lev">
    <w:name w:val="Strong"/>
    <w:basedOn w:val="Policepardfaut"/>
    <w:uiPriority w:val="22"/>
    <w:qFormat/>
    <w:rsid w:val="002C4B5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C4B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163EF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163EF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A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A28"/>
    <w:rPr>
      <w:rFonts w:ascii="Segoe UI" w:hAnsi="Segoe UI" w:cs="Segoe UI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801F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801F3"/>
    <w:rPr>
      <w:rFonts w:ascii="Calibri" w:hAnsi="Calibri" w:cs="Calibri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801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01F3"/>
    <w:rPr>
      <w:rFonts w:ascii="Calibri" w:hAnsi="Calibri" w:cs="Calibri"/>
      <w:lang w:eastAsia="fr-CA"/>
    </w:rPr>
  </w:style>
  <w:style w:type="paragraph" w:styleId="Paragraphedeliste">
    <w:name w:val="List Paragraph"/>
    <w:basedOn w:val="Normal"/>
    <w:uiPriority w:val="34"/>
    <w:qFormat/>
    <w:rsid w:val="00FA535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84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upport.humanware.com/index.php?Action=Page.Link&amp;PageLink=6&amp;ItemLink=4912&amp;To=Site%2FFiles%2Fa%2F06cc20404d351cbaa2520fcd0d5adc3%2F4c7f067a1c38829734d37194f4283c0c%2Fembosser-update-2019-10-23.zi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Saadaoui</dc:creator>
  <cp:keywords/>
  <dc:description/>
  <cp:lastModifiedBy>Francis Bissonnette</cp:lastModifiedBy>
  <cp:revision>3</cp:revision>
  <dcterms:created xsi:type="dcterms:W3CDTF">2019-10-28T13:22:00Z</dcterms:created>
  <dcterms:modified xsi:type="dcterms:W3CDTF">2019-11-06T20:25:00Z</dcterms:modified>
</cp:coreProperties>
</file>