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58DD" w14:textId="77777777" w:rsidR="00186AB5" w:rsidRDefault="00186AB5" w:rsidP="00186AB5">
      <w:pPr>
        <w:rPr>
          <w:b/>
          <w:bCs/>
        </w:rPr>
      </w:pPr>
      <w:bookmarkStart w:id="0" w:name="_GoBack"/>
      <w:bookmarkEnd w:id="0"/>
      <w:r>
        <w:rPr>
          <w:b/>
          <w:bCs/>
          <w:lang w:val="fr"/>
        </w:rPr>
        <w:t>Notes de mise à jour du BrailleNote Touch Plus</w:t>
      </w:r>
    </w:p>
    <w:p w14:paraId="391D0D7F" w14:textId="77777777" w:rsidR="00186AB5" w:rsidRDefault="00186AB5" w:rsidP="00186AB5"/>
    <w:p w14:paraId="2A9B9A9A" w14:textId="77777777" w:rsidR="00186AB5" w:rsidRDefault="00186AB5" w:rsidP="00186AB5">
      <w:pPr>
        <w:rPr>
          <w:b/>
          <w:bCs/>
          <w:u w:val="single"/>
        </w:rPr>
      </w:pPr>
      <w:r>
        <w:rPr>
          <w:b/>
          <w:bCs/>
          <w:u w:val="single"/>
          <w:lang w:val="fr"/>
        </w:rPr>
        <w:t>Personnaliser le menu principal</w:t>
      </w:r>
    </w:p>
    <w:p w14:paraId="2E86DB24" w14:textId="77777777" w:rsidR="00186AB5" w:rsidRDefault="00186AB5" w:rsidP="00186AB5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lang w:val="fr"/>
        </w:rPr>
        <w:t xml:space="preserve">Appuyez sur Retour arrière, Entrée et X pour accéder à votre menu personnalisé. </w:t>
      </w:r>
    </w:p>
    <w:p w14:paraId="0691BBB7" w14:textId="29FBBAC7" w:rsidR="00186AB5" w:rsidRDefault="00615E14" w:rsidP="00186AB5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lang w:val="fr"/>
        </w:rPr>
        <w:t xml:space="preserve">Appuyez sur Espace avec X pour retirer une application préinstallée </w:t>
      </w:r>
      <w:r w:rsidR="00303AAA">
        <w:rPr>
          <w:rFonts w:eastAsia="Times New Roman"/>
          <w:lang w:val="fr"/>
        </w:rPr>
        <w:t>ou</w:t>
      </w:r>
      <w:r>
        <w:rPr>
          <w:rFonts w:eastAsia="Times New Roman"/>
          <w:lang w:val="fr"/>
        </w:rPr>
        <w:t xml:space="preserve"> appuyez sur Entrée avec M pour ajouter une application à partir du menu Toutes les applications.</w:t>
      </w:r>
    </w:p>
    <w:p w14:paraId="1FDB0179" w14:textId="77777777" w:rsidR="00186AB5" w:rsidRDefault="00186AB5" w:rsidP="00186AB5"/>
    <w:p w14:paraId="2FD435F5" w14:textId="77777777" w:rsidR="00186AB5" w:rsidRDefault="00186AB5" w:rsidP="00186AB5">
      <w:pPr>
        <w:rPr>
          <w:b/>
          <w:bCs/>
          <w:u w:val="single"/>
        </w:rPr>
      </w:pPr>
      <w:r>
        <w:rPr>
          <w:b/>
          <w:bCs/>
          <w:u w:val="single"/>
          <w:lang w:val="fr"/>
        </w:rPr>
        <w:t>Copier le dernier énoncé</w:t>
      </w:r>
    </w:p>
    <w:p w14:paraId="7B26B7EA" w14:textId="77777777" w:rsidR="00186AB5" w:rsidRDefault="00186AB5" w:rsidP="00186AB5">
      <w:pPr>
        <w:pStyle w:val="Paragraphedelist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lang w:val="fr"/>
        </w:rPr>
        <w:t xml:space="preserve">Vous pouvez copier tout contenu énoncé par votre appareil y compris le contenu de champs non éditables. </w:t>
      </w:r>
    </w:p>
    <w:p w14:paraId="176A89E4" w14:textId="77777777" w:rsidR="00186AB5" w:rsidRDefault="00186AB5" w:rsidP="00186AB5">
      <w:pPr>
        <w:pStyle w:val="Paragraphedelist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lang w:val="fr"/>
        </w:rPr>
        <w:t xml:space="preserve">La synthèse vocale DOIT être activée. </w:t>
      </w:r>
    </w:p>
    <w:p w14:paraId="6D38A94C" w14:textId="77777777" w:rsidR="00186AB5" w:rsidRDefault="00186AB5" w:rsidP="00186AB5">
      <w:pPr>
        <w:pStyle w:val="Paragraphedelist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lang w:val="fr"/>
        </w:rPr>
        <w:t xml:space="preserve">Appuyez sur Entrée avec S pour démarrer la </w:t>
      </w:r>
      <w:proofErr w:type="gramStart"/>
      <w:r>
        <w:rPr>
          <w:rFonts w:eastAsia="Times New Roman"/>
          <w:lang w:val="fr"/>
        </w:rPr>
        <w:t>sélection;</w:t>
      </w:r>
      <w:proofErr w:type="gramEnd"/>
      <w:r>
        <w:rPr>
          <w:rFonts w:eastAsia="Times New Roman"/>
          <w:lang w:val="fr"/>
        </w:rPr>
        <w:t xml:space="preserve"> appuyez de nouveau sur Entrée avec S pour arrêter la sélection. </w:t>
      </w:r>
    </w:p>
    <w:p w14:paraId="31C3AEAA" w14:textId="77777777" w:rsidR="00186AB5" w:rsidRDefault="00186AB5" w:rsidP="00186AB5">
      <w:pPr>
        <w:pStyle w:val="Paragraphedelist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lang w:val="fr"/>
        </w:rPr>
        <w:t xml:space="preserve">Utilisez les raccourcis habituels de Keysoft pour copier et coller la sélection. </w:t>
      </w:r>
    </w:p>
    <w:p w14:paraId="3B107285" w14:textId="77777777" w:rsidR="00186AB5" w:rsidRDefault="00186AB5" w:rsidP="00186AB5"/>
    <w:p w14:paraId="01062C17" w14:textId="77777777" w:rsidR="00186AB5" w:rsidRDefault="00186AB5" w:rsidP="00186AB5"/>
    <w:p w14:paraId="64D624AD" w14:textId="77777777" w:rsidR="00186AB5" w:rsidRDefault="00186AB5" w:rsidP="00186AB5">
      <w:pPr>
        <w:rPr>
          <w:b/>
          <w:bCs/>
          <w:u w:val="single"/>
        </w:rPr>
      </w:pPr>
      <w:r>
        <w:rPr>
          <w:b/>
          <w:bCs/>
          <w:u w:val="single"/>
          <w:lang w:val="fr"/>
        </w:rPr>
        <w:t xml:space="preserve">Easy Reader + </w:t>
      </w:r>
    </w:p>
    <w:p w14:paraId="0649F524" w14:textId="0CBFDBB0" w:rsidR="00186AB5" w:rsidRDefault="00186AB5" w:rsidP="00186AB5">
      <w:pPr>
        <w:pStyle w:val="Paragraphedeliste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lang w:val="fr"/>
        </w:rPr>
        <w:t>Prise en charge de nouvelles langues dont l'arabe, l'hébreu et l'espagnol.</w:t>
      </w:r>
    </w:p>
    <w:p w14:paraId="5E4E216B" w14:textId="77777777" w:rsidR="00186AB5" w:rsidRDefault="00186AB5" w:rsidP="00186AB5">
      <w:pPr>
        <w:pStyle w:val="Paragraphedeliste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lang w:val="fr"/>
        </w:rPr>
        <w:t>Ajout de la librairie Éole de l'association française Valentin Haüy.</w:t>
      </w:r>
    </w:p>
    <w:p w14:paraId="766500AD" w14:textId="77777777" w:rsidR="00186AB5" w:rsidRDefault="00186AB5" w:rsidP="00186AB5"/>
    <w:p w14:paraId="1BD7E1E3" w14:textId="77777777" w:rsidR="00186AB5" w:rsidRDefault="00186AB5" w:rsidP="00186AB5"/>
    <w:p w14:paraId="440190D0" w14:textId="3BECD6E3" w:rsidR="00186AB5" w:rsidRDefault="00186AB5" w:rsidP="00186AB5">
      <w:r>
        <w:rPr>
          <w:lang w:val="fr"/>
        </w:rPr>
        <w:t>Cette mise à jour du système inclut également des améliorations à la plate-forme Android en conformité avec les règles de certification</w:t>
      </w:r>
      <w:r w:rsidR="00711F4D">
        <w:rPr>
          <w:lang w:val="fr"/>
        </w:rPr>
        <w:t xml:space="preserve"> de</w:t>
      </w:r>
      <w:r>
        <w:rPr>
          <w:lang w:val="fr"/>
        </w:rPr>
        <w:t xml:space="preserve"> Google.</w:t>
      </w:r>
    </w:p>
    <w:p w14:paraId="0B1D631E" w14:textId="77777777" w:rsidR="00B76988" w:rsidRDefault="00B76988"/>
    <w:p w14:paraId="01702A6D" w14:textId="77777777" w:rsidR="00186AB5" w:rsidRDefault="00186AB5"/>
    <w:sectPr w:rsidR="00186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FEB2A" w14:textId="77777777" w:rsidR="00995D9B" w:rsidRDefault="00995D9B" w:rsidP="00C93406">
      <w:r>
        <w:separator/>
      </w:r>
    </w:p>
  </w:endnote>
  <w:endnote w:type="continuationSeparator" w:id="0">
    <w:p w14:paraId="23C4E568" w14:textId="77777777" w:rsidR="00995D9B" w:rsidRDefault="00995D9B" w:rsidP="00C9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7F08" w14:textId="77777777" w:rsidR="00C93406" w:rsidRDefault="00C934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5FCB" w14:textId="77777777" w:rsidR="00C93406" w:rsidRDefault="00C934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0CBD" w14:textId="77777777" w:rsidR="00C93406" w:rsidRDefault="00C934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5FAF9" w14:textId="77777777" w:rsidR="00995D9B" w:rsidRDefault="00995D9B" w:rsidP="00C93406">
      <w:r>
        <w:separator/>
      </w:r>
    </w:p>
  </w:footnote>
  <w:footnote w:type="continuationSeparator" w:id="0">
    <w:p w14:paraId="7D76C156" w14:textId="77777777" w:rsidR="00995D9B" w:rsidRDefault="00995D9B" w:rsidP="00C9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8ED7" w14:textId="77777777" w:rsidR="00C93406" w:rsidRDefault="00C934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037BD" w14:textId="77777777" w:rsidR="00C93406" w:rsidRDefault="00C934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B906" w14:textId="77777777" w:rsidR="00C93406" w:rsidRDefault="00C934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4925EA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4B427E"/>
    <w:multiLevelType w:val="hybridMultilevel"/>
    <w:tmpl w:val="1788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1912"/>
    <w:multiLevelType w:val="hybridMultilevel"/>
    <w:tmpl w:val="3322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0BD0"/>
    <w:multiLevelType w:val="hybridMultilevel"/>
    <w:tmpl w:val="CEF2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B5"/>
    <w:rsid w:val="00186AB5"/>
    <w:rsid w:val="00303AAA"/>
    <w:rsid w:val="005570FD"/>
    <w:rsid w:val="00615E14"/>
    <w:rsid w:val="00711F4D"/>
    <w:rsid w:val="00995D9B"/>
    <w:rsid w:val="00A6310E"/>
    <w:rsid w:val="00B76988"/>
    <w:rsid w:val="00BB759D"/>
    <w:rsid w:val="00C370AE"/>
    <w:rsid w:val="00C93406"/>
    <w:rsid w:val="00E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68A1"/>
  <w15:chartTrackingRefBased/>
  <w15:docId w15:val="{38AD5F5A-D455-444A-A148-984DB5D8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6AB5"/>
    <w:pPr>
      <w:spacing w:after="0" w:line="240" w:lineRule="auto"/>
    </w:pPr>
    <w:rPr>
      <w:rFonts w:ascii="Calibri" w:hAnsi="Calibri" w:cs="Calibri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370A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indness">
    <w:name w:val="Blindness"/>
    <w:basedOn w:val="Titre2"/>
    <w:link w:val="BlindnessCar"/>
    <w:qFormat/>
    <w:rsid w:val="00C370AE"/>
    <w:pPr>
      <w:keepLines w:val="0"/>
      <w:pageBreakBefore/>
      <w:widowControl w:val="0"/>
      <w:tabs>
        <w:tab w:val="left" w:pos="0"/>
        <w:tab w:val="left" w:pos="709"/>
      </w:tabs>
      <w:suppressAutoHyphens/>
      <w:spacing w:before="240"/>
    </w:pPr>
    <w:rPr>
      <w:rFonts w:asciiTheme="minorHAnsi" w:eastAsia="Arial" w:hAnsiTheme="minorHAnsi" w:cstheme="minorBidi"/>
      <w:b/>
      <w:color w:val="auto"/>
      <w:kern w:val="1"/>
      <w:sz w:val="28"/>
      <w:szCs w:val="24"/>
      <w:lang w:val="en-US"/>
    </w:rPr>
  </w:style>
  <w:style w:type="character" w:customStyle="1" w:styleId="BlindnessCar">
    <w:name w:val="Blindness Car"/>
    <w:basedOn w:val="Titre2Car"/>
    <w:link w:val="Blindness"/>
    <w:rsid w:val="00C370AE"/>
    <w:rPr>
      <w:rFonts w:asciiTheme="majorHAnsi" w:eastAsia="Arial" w:hAnsiTheme="majorHAnsi" w:cstheme="majorBidi"/>
      <w:b/>
      <w:color w:val="2F5496" w:themeColor="accent1" w:themeShade="BF"/>
      <w:kern w:val="1"/>
      <w:sz w:val="28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370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86AB5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C9340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93406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9340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4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Marchand</dc:creator>
  <cp:keywords/>
  <dc:description/>
  <cp:lastModifiedBy>Francis Bissonnette</cp:lastModifiedBy>
  <cp:revision>2</cp:revision>
  <dcterms:created xsi:type="dcterms:W3CDTF">2019-09-23T18:04:00Z</dcterms:created>
  <dcterms:modified xsi:type="dcterms:W3CDTF">2019-09-23T18:04:00Z</dcterms:modified>
</cp:coreProperties>
</file>