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C70" w14:textId="77777777" w:rsidR="00AF4A33" w:rsidRPr="00FA0F38" w:rsidRDefault="00AF4A33" w:rsidP="00AF4A33">
      <w:pPr>
        <w:pStyle w:val="Heading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r w:rsidRPr="00FA0F38">
        <w:rPr>
          <w:b/>
          <w:sz w:val="28"/>
          <w:szCs w:val="28"/>
          <w:u w:val="single"/>
          <w:lang w:val="fr-CA"/>
        </w:rPr>
        <w:t>Prodigi™ : Quoi de neuf?</w:t>
      </w:r>
    </w:p>
    <w:p w14:paraId="7D7ED38A" w14:textId="77777777" w:rsidR="00AF4A33" w:rsidRPr="00FA0F38" w:rsidRDefault="00AF4A33" w:rsidP="00AF4A33">
      <w:pPr>
        <w:pStyle w:val="Heading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r w:rsidRPr="00FA0F38">
        <w:rPr>
          <w:b/>
          <w:sz w:val="28"/>
          <w:szCs w:val="28"/>
          <w:u w:val="single"/>
          <w:lang w:val="fr-CA"/>
        </w:rPr>
        <w:t>Version 3.0.0 - Fonctionnalités</w:t>
      </w:r>
    </w:p>
    <w:p w14:paraId="058642E8" w14:textId="77777777" w:rsidR="00AF4A33" w:rsidRPr="00FA0F38" w:rsidRDefault="00AF4A33" w:rsidP="00AF4A33">
      <w:pPr>
        <w:rPr>
          <w:rFonts w:ascii="Arial" w:hAnsi="Arial" w:cs="Arial"/>
        </w:rPr>
      </w:pPr>
    </w:p>
    <w:p w14:paraId="0AC175CF" w14:textId="77777777" w:rsidR="00AF4A33" w:rsidRPr="00FA0F38" w:rsidRDefault="00AF4A33" w:rsidP="00AF4A33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La version 3.0.0 de</w:t>
      </w:r>
      <w:bookmarkStart w:id="0" w:name="_GoBack"/>
      <w:bookmarkEnd w:id="0"/>
      <w:r w:rsidRPr="00FA0F38">
        <w:rPr>
          <w:rFonts w:ascii="Arial" w:hAnsi="Arial" w:cs="Arial"/>
          <w:sz w:val="24"/>
          <w:szCs w:val="24"/>
        </w:rPr>
        <w:t xml:space="preserve"> Prodigi inclut les nouvelles fonctionnalités suivantes :</w:t>
      </w:r>
    </w:p>
    <w:p w14:paraId="3AD12A2A" w14:textId="77777777" w:rsidR="00AF4A33" w:rsidRPr="00FA0F38" w:rsidRDefault="00AF4A33" w:rsidP="00AF4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Écran divisé (</w:t>
      </w:r>
      <w:r w:rsidR="00E33D59" w:rsidRPr="00FA0F38">
        <w:rPr>
          <w:rFonts w:ascii="Arial" w:hAnsi="Arial" w:cs="Arial"/>
          <w:sz w:val="24"/>
          <w:szCs w:val="24"/>
        </w:rPr>
        <w:t>C</w:t>
      </w:r>
      <w:r w:rsidRPr="00FA0F38">
        <w:rPr>
          <w:rFonts w:ascii="Arial" w:hAnsi="Arial" w:cs="Arial"/>
          <w:sz w:val="24"/>
          <w:szCs w:val="24"/>
        </w:rPr>
        <w:t xml:space="preserve">améra à distance </w:t>
      </w:r>
      <w:r w:rsidR="00E2402A" w:rsidRPr="00FA0F38">
        <w:rPr>
          <w:rFonts w:ascii="Arial" w:hAnsi="Arial" w:cs="Arial"/>
          <w:sz w:val="24"/>
          <w:szCs w:val="24"/>
        </w:rPr>
        <w:t>dans la section du</w:t>
      </w:r>
      <w:r w:rsidR="00E33D59" w:rsidRPr="00FA0F38">
        <w:rPr>
          <w:rFonts w:ascii="Arial" w:hAnsi="Arial" w:cs="Arial"/>
          <w:sz w:val="24"/>
          <w:szCs w:val="24"/>
        </w:rPr>
        <w:t xml:space="preserve"> haut et L</w:t>
      </w:r>
      <w:r w:rsidRPr="00FA0F38">
        <w:rPr>
          <w:rFonts w:ascii="Arial" w:hAnsi="Arial" w:cs="Arial"/>
          <w:sz w:val="24"/>
          <w:szCs w:val="24"/>
        </w:rPr>
        <w:t xml:space="preserve">oupe </w:t>
      </w:r>
      <w:r w:rsidR="00E2402A" w:rsidRPr="00FA0F38">
        <w:rPr>
          <w:rFonts w:ascii="Arial" w:hAnsi="Arial" w:cs="Arial"/>
          <w:sz w:val="24"/>
          <w:szCs w:val="24"/>
        </w:rPr>
        <w:t xml:space="preserve">dans la section du </w:t>
      </w:r>
      <w:r w:rsidRPr="00FA0F38">
        <w:rPr>
          <w:rFonts w:ascii="Arial" w:hAnsi="Arial" w:cs="Arial"/>
          <w:sz w:val="24"/>
          <w:szCs w:val="24"/>
        </w:rPr>
        <w:t>bas) :</w:t>
      </w:r>
    </w:p>
    <w:p w14:paraId="054B6E4B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Allumez la caméra à distance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39D2EF57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Ouvrez l’application Distance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6C34AA01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Touchez la flèche à gauche de l’écran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3B6ADA8E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Touchez la section du haut ou du bas pour faire apparaître la boîte de sélection rouge. Touchez de nouveau pour accéder à une des deux applications (Distance ou Loupe)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0D4F4C89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Faites glisser votre doigt de gauche à droite sur l’écran pour basculer entre l’application Distance et Loupe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3637DA2B" w14:textId="77777777" w:rsidR="00AF4A33" w:rsidRPr="00FA0F38" w:rsidRDefault="00AF4A33" w:rsidP="00AF4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Importation de </w:t>
      </w:r>
      <w:proofErr w:type="spellStart"/>
      <w:r w:rsidRPr="00FA0F38">
        <w:rPr>
          <w:rFonts w:ascii="Arial" w:hAnsi="Arial" w:cs="Arial"/>
          <w:sz w:val="24"/>
          <w:szCs w:val="24"/>
        </w:rPr>
        <w:t>pdf</w:t>
      </w:r>
      <w:proofErr w:type="spellEnd"/>
      <w:r w:rsidRPr="00FA0F38">
        <w:rPr>
          <w:rFonts w:ascii="Arial" w:hAnsi="Arial" w:cs="Arial"/>
          <w:sz w:val="24"/>
          <w:szCs w:val="24"/>
        </w:rPr>
        <w:t> :</w:t>
      </w:r>
    </w:p>
    <w:p w14:paraId="17B97885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Accédez à Android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41513213" w14:textId="77777777" w:rsidR="00AF4A33" w:rsidRPr="00FA0F38" w:rsidRDefault="00AF4A33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Ouvrez l’application </w:t>
      </w:r>
      <w:r w:rsidR="00CA410E" w:rsidRPr="00FA0F38">
        <w:rPr>
          <w:rFonts w:ascii="Arial" w:hAnsi="Arial" w:cs="Arial"/>
          <w:sz w:val="24"/>
          <w:szCs w:val="24"/>
        </w:rPr>
        <w:t>Explorer</w:t>
      </w:r>
      <w:r w:rsidR="005C04CB" w:rsidRPr="00FA0F38">
        <w:rPr>
          <w:rFonts w:ascii="Arial" w:hAnsi="Arial" w:cs="Arial"/>
          <w:sz w:val="24"/>
          <w:szCs w:val="24"/>
        </w:rPr>
        <w:t>, Google Drive ou One Drive et ouvrez un</w:t>
      </w:r>
      <w:r w:rsidR="005D21A0" w:rsidRPr="00FA0F38">
        <w:rPr>
          <w:rFonts w:ascii="Arial" w:hAnsi="Arial" w:cs="Arial"/>
          <w:sz w:val="24"/>
          <w:szCs w:val="24"/>
        </w:rPr>
        <w:t xml:space="preserve"> document </w:t>
      </w:r>
      <w:proofErr w:type="spellStart"/>
      <w:r w:rsidR="005D21A0" w:rsidRPr="00FA0F38">
        <w:rPr>
          <w:rFonts w:ascii="Arial" w:hAnsi="Arial" w:cs="Arial"/>
          <w:sz w:val="24"/>
          <w:szCs w:val="24"/>
        </w:rPr>
        <w:t>pdf</w:t>
      </w:r>
      <w:proofErr w:type="spellEnd"/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62FADFBD" w14:textId="77777777" w:rsidR="005C04CB" w:rsidRPr="00FA0F38" w:rsidRDefault="005C04CB" w:rsidP="00AF4A3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Une</w:t>
      </w:r>
      <w:r w:rsidR="0007660E" w:rsidRPr="00FA0F38">
        <w:rPr>
          <w:rFonts w:ascii="Arial" w:hAnsi="Arial" w:cs="Arial"/>
          <w:sz w:val="24"/>
          <w:szCs w:val="24"/>
        </w:rPr>
        <w:t xml:space="preserve"> nouvelle</w:t>
      </w:r>
      <w:r w:rsidRPr="00FA0F38">
        <w:rPr>
          <w:rFonts w:ascii="Arial" w:hAnsi="Arial" w:cs="Arial"/>
          <w:sz w:val="24"/>
          <w:szCs w:val="24"/>
        </w:rPr>
        <w:t xml:space="preserve"> fenêtre apparaîtra; </w:t>
      </w:r>
      <w:r w:rsidR="006A0393" w:rsidRPr="00FA0F38">
        <w:rPr>
          <w:rFonts w:ascii="Arial" w:hAnsi="Arial" w:cs="Arial"/>
          <w:sz w:val="24"/>
          <w:szCs w:val="24"/>
        </w:rPr>
        <w:t>sélectionnez</w:t>
      </w:r>
      <w:r w:rsidRPr="00FA0F38">
        <w:rPr>
          <w:rFonts w:ascii="Arial" w:hAnsi="Arial" w:cs="Arial"/>
          <w:sz w:val="24"/>
          <w:szCs w:val="24"/>
        </w:rPr>
        <w:t xml:space="preserve"> l’</w:t>
      </w:r>
      <w:r w:rsidR="00FB6AB1" w:rsidRPr="00FA0F38">
        <w:rPr>
          <w:rFonts w:ascii="Arial" w:hAnsi="Arial" w:cs="Arial"/>
          <w:sz w:val="24"/>
          <w:szCs w:val="24"/>
        </w:rPr>
        <w:t>application Prodigi.</w:t>
      </w:r>
    </w:p>
    <w:p w14:paraId="4D663186" w14:textId="77777777" w:rsidR="005C04CB" w:rsidRPr="00FA0F38" w:rsidRDefault="005C04CB" w:rsidP="005C04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Exporter </w:t>
      </w:r>
      <w:r w:rsidR="00707BED" w:rsidRPr="00FA0F38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FA0F38">
        <w:rPr>
          <w:rFonts w:ascii="Arial" w:hAnsi="Arial" w:cs="Arial"/>
          <w:sz w:val="24"/>
          <w:szCs w:val="24"/>
        </w:rPr>
        <w:t>pdf</w:t>
      </w:r>
      <w:proofErr w:type="spellEnd"/>
      <w:r w:rsidRPr="00FA0F38">
        <w:rPr>
          <w:rFonts w:ascii="Arial" w:hAnsi="Arial" w:cs="Arial"/>
          <w:sz w:val="24"/>
          <w:szCs w:val="24"/>
        </w:rPr>
        <w:t> :</w:t>
      </w:r>
    </w:p>
    <w:p w14:paraId="6486AFAE" w14:textId="77777777" w:rsidR="005C04CB" w:rsidRPr="00FA0F38" w:rsidRDefault="005C04CB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À partir de la Galerie, maintenez votre doigt sur une image pour ouvrir le menu Action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1E0E836D" w14:textId="77777777" w:rsidR="005C04CB" w:rsidRPr="00FA0F38" w:rsidRDefault="005C04CB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Sélectionnez Partager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2DD49E94" w14:textId="77777777" w:rsidR="005C04CB" w:rsidRPr="00FA0F38" w:rsidRDefault="005C04CB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Sélectionnez PDF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50D44D29" w14:textId="77777777" w:rsidR="005C04CB" w:rsidRPr="00FA0F38" w:rsidRDefault="005C04CB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Sélectionnez l’application avec laquelle vous souhaitez partager l’image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7BA0FCFA" w14:textId="77777777" w:rsidR="005C04CB" w:rsidRPr="00FA0F38" w:rsidRDefault="005C04CB" w:rsidP="005C04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Application Aide</w:t>
      </w:r>
    </w:p>
    <w:p w14:paraId="6A15EFEA" w14:textId="77777777" w:rsidR="005C04CB" w:rsidRPr="00FA0F38" w:rsidRDefault="00C5296E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Dans le Carrousel principal, touchez l’application Aide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66A1CFD4" w14:textId="77777777" w:rsidR="00C5296E" w:rsidRPr="00FA0F38" w:rsidRDefault="00C5296E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Touchez </w:t>
      </w:r>
      <w:r w:rsidR="000B01B8" w:rsidRPr="00FA0F38">
        <w:rPr>
          <w:rFonts w:ascii="Arial" w:hAnsi="Arial" w:cs="Arial"/>
          <w:sz w:val="24"/>
          <w:szCs w:val="24"/>
        </w:rPr>
        <w:t>Tutoriels YouT</w:t>
      </w:r>
      <w:r w:rsidRPr="00FA0F38">
        <w:rPr>
          <w:rFonts w:ascii="Arial" w:hAnsi="Arial" w:cs="Arial"/>
          <w:sz w:val="24"/>
          <w:szCs w:val="24"/>
        </w:rPr>
        <w:t>ube pour accéder aux tutoriels You</w:t>
      </w:r>
      <w:r w:rsidR="00CE5E28" w:rsidRPr="00FA0F38">
        <w:rPr>
          <w:rFonts w:ascii="Arial" w:hAnsi="Arial" w:cs="Arial"/>
          <w:sz w:val="24"/>
          <w:szCs w:val="24"/>
        </w:rPr>
        <w:t>T</w:t>
      </w:r>
      <w:r w:rsidRPr="00FA0F38">
        <w:rPr>
          <w:rFonts w:ascii="Arial" w:hAnsi="Arial" w:cs="Arial"/>
          <w:sz w:val="24"/>
          <w:szCs w:val="24"/>
        </w:rPr>
        <w:t xml:space="preserve">ube sur la </w:t>
      </w:r>
      <w:proofErr w:type="spellStart"/>
      <w:r w:rsidRPr="00FA0F38">
        <w:rPr>
          <w:rFonts w:ascii="Arial" w:hAnsi="Arial" w:cs="Arial"/>
          <w:sz w:val="24"/>
          <w:szCs w:val="24"/>
        </w:rPr>
        <w:t>Connect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 12</w:t>
      </w:r>
      <w:r w:rsidR="00FB6AB1" w:rsidRPr="00FA0F38">
        <w:rPr>
          <w:rFonts w:ascii="Arial" w:hAnsi="Arial" w:cs="Arial"/>
          <w:sz w:val="24"/>
          <w:szCs w:val="24"/>
        </w:rPr>
        <w:t>.</w:t>
      </w:r>
    </w:p>
    <w:p w14:paraId="68AEE077" w14:textId="77777777" w:rsidR="00C5296E" w:rsidRPr="00FA0F38" w:rsidRDefault="00C5296E" w:rsidP="005C04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Touchez </w:t>
      </w:r>
      <w:r w:rsidR="00B22DEB" w:rsidRPr="00FA0F38">
        <w:rPr>
          <w:rFonts w:ascii="Arial" w:hAnsi="Arial" w:cs="Arial"/>
          <w:sz w:val="24"/>
          <w:szCs w:val="24"/>
        </w:rPr>
        <w:t xml:space="preserve">Commentaires pour répondre à un sondage sur la version actuelle de votre </w:t>
      </w:r>
      <w:proofErr w:type="spellStart"/>
      <w:r w:rsidR="00B22DEB" w:rsidRPr="00FA0F38">
        <w:rPr>
          <w:rFonts w:ascii="Arial" w:hAnsi="Arial" w:cs="Arial"/>
          <w:sz w:val="24"/>
          <w:szCs w:val="24"/>
        </w:rPr>
        <w:t>Connect</w:t>
      </w:r>
      <w:proofErr w:type="spellEnd"/>
      <w:r w:rsidR="00B22DEB" w:rsidRPr="00FA0F38">
        <w:rPr>
          <w:rFonts w:ascii="Arial" w:hAnsi="Arial" w:cs="Arial"/>
          <w:sz w:val="24"/>
          <w:szCs w:val="24"/>
        </w:rPr>
        <w:t>. Cela vous sera automatiquement demandé après 7 jours d’utilisation.</w:t>
      </w:r>
    </w:p>
    <w:p w14:paraId="17E61704" w14:textId="77777777" w:rsidR="00B22DEB" w:rsidRPr="00FA0F38" w:rsidRDefault="00B22DEB" w:rsidP="00B22D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Procédure pour changer la voix.</w:t>
      </w:r>
    </w:p>
    <w:p w14:paraId="710DA980" w14:textId="77777777" w:rsidR="00B22DEB" w:rsidRPr="00FA0F38" w:rsidRDefault="00B22DEB" w:rsidP="00B22DE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Rendez-vous à la langue du système et </w:t>
      </w:r>
      <w:r w:rsidR="002B3AED" w:rsidRPr="00FA0F38">
        <w:rPr>
          <w:rFonts w:ascii="Arial" w:hAnsi="Arial" w:cs="Arial"/>
          <w:sz w:val="24"/>
          <w:szCs w:val="24"/>
        </w:rPr>
        <w:t xml:space="preserve">choisissez </w:t>
      </w:r>
      <w:r w:rsidRPr="00FA0F38">
        <w:rPr>
          <w:rFonts w:ascii="Arial" w:hAnsi="Arial" w:cs="Arial"/>
          <w:sz w:val="24"/>
          <w:szCs w:val="24"/>
        </w:rPr>
        <w:t xml:space="preserve">la langue de votre choix. </w:t>
      </w:r>
    </w:p>
    <w:p w14:paraId="342C846B" w14:textId="77777777" w:rsidR="00B22DEB" w:rsidRPr="00FA0F38" w:rsidRDefault="00B22DEB" w:rsidP="00B22DE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Touchez Configuration pour télécharger et installer d’autres voix.</w:t>
      </w:r>
    </w:p>
    <w:p w14:paraId="2AE0CC85" w14:textId="77777777" w:rsidR="00B22DEB" w:rsidRPr="00FA0F38" w:rsidRDefault="00B22DEB" w:rsidP="00B22DE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Seulement deux voix peuvent être installées en même temps; il est donc nécessaire de désélectionner une voix non utilisée afin d’en installer une autre. Cliquez ensuite sur le bouton Précédent pour revenir au menu Langue du système.</w:t>
      </w:r>
    </w:p>
    <w:p w14:paraId="0D12E761" w14:textId="77777777" w:rsidR="006C2B48" w:rsidRPr="00FA0F38" w:rsidRDefault="006C2B48" w:rsidP="006C2B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lastRenderedPageBreak/>
        <w:t xml:space="preserve">Nouvelle option </w:t>
      </w:r>
      <w:r w:rsidR="00CE5E28" w:rsidRPr="00FA0F38">
        <w:rPr>
          <w:rFonts w:ascii="Arial" w:hAnsi="Arial" w:cs="Arial"/>
          <w:sz w:val="24"/>
          <w:szCs w:val="24"/>
        </w:rPr>
        <w:t>pour démarrer la ROC (reconnaissance optique des caractères)</w:t>
      </w:r>
    </w:p>
    <w:p w14:paraId="29433EA5" w14:textId="77777777" w:rsidR="00CE5E28" w:rsidRPr="00FA0F38" w:rsidRDefault="00CE5E28" w:rsidP="00CE5E2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Dans la Galerie, maintenez votre doigt sur une image puis sélectionnez Démarrer la ROC à partir du menu action. Cette fonction exécute la ROC sur </w:t>
      </w:r>
      <w:r w:rsidR="00881708" w:rsidRPr="00FA0F38">
        <w:rPr>
          <w:rFonts w:ascii="Arial" w:hAnsi="Arial" w:cs="Arial"/>
          <w:sz w:val="24"/>
          <w:szCs w:val="24"/>
        </w:rPr>
        <w:t xml:space="preserve">une </w:t>
      </w:r>
      <w:r w:rsidRPr="00FA0F38">
        <w:rPr>
          <w:rFonts w:ascii="Arial" w:hAnsi="Arial" w:cs="Arial"/>
          <w:sz w:val="24"/>
          <w:szCs w:val="24"/>
        </w:rPr>
        <w:t xml:space="preserve">image sélectionnée qui n’a aucun résultat de ROC, comme une image </w:t>
      </w:r>
      <w:proofErr w:type="spellStart"/>
      <w:r w:rsidRPr="00FA0F38">
        <w:rPr>
          <w:rFonts w:ascii="Arial" w:hAnsi="Arial" w:cs="Arial"/>
          <w:sz w:val="24"/>
          <w:szCs w:val="24"/>
        </w:rPr>
        <w:t>pdf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, par exemple (un </w:t>
      </w:r>
      <w:proofErr w:type="spellStart"/>
      <w:r w:rsidRPr="00FA0F38">
        <w:rPr>
          <w:rFonts w:ascii="Arial" w:hAnsi="Arial" w:cs="Arial"/>
          <w:sz w:val="24"/>
          <w:szCs w:val="24"/>
        </w:rPr>
        <w:t>pdf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 sans information texte).</w:t>
      </w:r>
    </w:p>
    <w:p w14:paraId="13C70195" w14:textId="77777777" w:rsidR="00CE5E28" w:rsidRPr="00FA0F38" w:rsidRDefault="00CE5E28" w:rsidP="00CE5E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Support pour langue arabe</w:t>
      </w:r>
    </w:p>
    <w:p w14:paraId="54946919" w14:textId="77777777" w:rsidR="00CE5E28" w:rsidRPr="00FA0F38" w:rsidRDefault="00CE5E28" w:rsidP="00CE5E2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Copiez/collez </w:t>
      </w:r>
      <w:r w:rsidR="00DB333C" w:rsidRPr="00FA0F38">
        <w:rPr>
          <w:rFonts w:ascii="Arial" w:hAnsi="Arial" w:cs="Arial"/>
          <w:sz w:val="24"/>
          <w:szCs w:val="24"/>
        </w:rPr>
        <w:t>du texte arab</w:t>
      </w:r>
      <w:r w:rsidRPr="00FA0F38">
        <w:rPr>
          <w:rFonts w:ascii="Arial" w:hAnsi="Arial" w:cs="Arial"/>
          <w:sz w:val="24"/>
          <w:szCs w:val="24"/>
        </w:rPr>
        <w:t>e dans la Galerie</w:t>
      </w:r>
      <w:r w:rsidR="004E502B" w:rsidRPr="00FA0F38">
        <w:rPr>
          <w:rFonts w:ascii="Arial" w:hAnsi="Arial" w:cs="Arial"/>
          <w:sz w:val="24"/>
          <w:szCs w:val="24"/>
        </w:rPr>
        <w:t>.</w:t>
      </w:r>
    </w:p>
    <w:p w14:paraId="5C90D838" w14:textId="77777777" w:rsidR="00CE5E28" w:rsidRPr="00FA0F38" w:rsidRDefault="00CE5E28" w:rsidP="00CE5E2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Importez des PDF en arabe</w:t>
      </w:r>
      <w:r w:rsidR="004E502B" w:rsidRPr="00FA0F38">
        <w:rPr>
          <w:rFonts w:ascii="Arial" w:hAnsi="Arial" w:cs="Arial"/>
          <w:sz w:val="24"/>
          <w:szCs w:val="24"/>
        </w:rPr>
        <w:t>.</w:t>
      </w:r>
    </w:p>
    <w:p w14:paraId="3BC3CB03" w14:textId="77777777" w:rsidR="00CE5E28" w:rsidRPr="00FA0F38" w:rsidRDefault="00CE5E28" w:rsidP="00CE5E2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Écoutez des textes lus en arabe par la </w:t>
      </w:r>
      <w:proofErr w:type="spellStart"/>
      <w:r w:rsidRPr="00FA0F38">
        <w:rPr>
          <w:rFonts w:ascii="Arial" w:hAnsi="Arial" w:cs="Arial"/>
          <w:sz w:val="24"/>
          <w:szCs w:val="24"/>
        </w:rPr>
        <w:t>Connect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 en mode page, colonnes ou ligne.</w:t>
      </w:r>
    </w:p>
    <w:p w14:paraId="615016CB" w14:textId="77777777" w:rsidR="00CE5E28" w:rsidRPr="00FA0F38" w:rsidRDefault="00CE5E28" w:rsidP="00CE5E28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Veuillez noter que cette version ne supporte que la Prodigi </w:t>
      </w:r>
      <w:proofErr w:type="spellStart"/>
      <w:r w:rsidRPr="00FA0F38">
        <w:rPr>
          <w:rFonts w:ascii="Arial" w:hAnsi="Arial" w:cs="Arial"/>
          <w:sz w:val="24"/>
          <w:szCs w:val="24"/>
        </w:rPr>
        <w:t>Connect</w:t>
      </w:r>
      <w:proofErr w:type="spellEnd"/>
    </w:p>
    <w:p w14:paraId="58874861" w14:textId="77777777" w:rsidR="00CE5E28" w:rsidRPr="00FA0F38" w:rsidRDefault="00CE5E28" w:rsidP="00CE5E28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Si vous avez des questions ou des commentaires, n’hésitez pas à contacter le service technique de HumanWare.</w:t>
      </w:r>
    </w:p>
    <w:sectPr w:rsidR="00CE5E28" w:rsidRPr="00FA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6728" w14:textId="77777777" w:rsidR="00934E33" w:rsidRDefault="00934E33" w:rsidP="00CE5E28">
      <w:pPr>
        <w:spacing w:after="0" w:line="240" w:lineRule="auto"/>
      </w:pPr>
      <w:r>
        <w:separator/>
      </w:r>
    </w:p>
  </w:endnote>
  <w:endnote w:type="continuationSeparator" w:id="0">
    <w:p w14:paraId="5465D832" w14:textId="77777777" w:rsidR="00934E33" w:rsidRDefault="00934E33" w:rsidP="00C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EC99" w14:textId="77777777" w:rsidR="00CE5E28" w:rsidRDefault="00CE5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1B88" w14:textId="77777777" w:rsidR="00CE5E28" w:rsidRDefault="00CE5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9E9C" w14:textId="77777777" w:rsidR="00CE5E28" w:rsidRDefault="00CE5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F26C" w14:textId="77777777" w:rsidR="00934E33" w:rsidRDefault="00934E33" w:rsidP="00CE5E28">
      <w:pPr>
        <w:spacing w:after="0" w:line="240" w:lineRule="auto"/>
      </w:pPr>
      <w:r>
        <w:separator/>
      </w:r>
    </w:p>
  </w:footnote>
  <w:footnote w:type="continuationSeparator" w:id="0">
    <w:p w14:paraId="237DF7BA" w14:textId="77777777" w:rsidR="00934E33" w:rsidRDefault="00934E33" w:rsidP="00CE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836C" w14:textId="77777777" w:rsidR="00CE5E28" w:rsidRDefault="00CE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F819" w14:textId="77777777" w:rsidR="00CE5E28" w:rsidRDefault="00CE5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6708" w14:textId="77777777" w:rsidR="00CE5E28" w:rsidRDefault="00CE5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E95"/>
    <w:multiLevelType w:val="hybridMultilevel"/>
    <w:tmpl w:val="DE6C9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DDA"/>
    <w:multiLevelType w:val="multilevel"/>
    <w:tmpl w:val="AC4EDE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1B"/>
    <w:rsid w:val="0007660E"/>
    <w:rsid w:val="000B01B8"/>
    <w:rsid w:val="001F33FE"/>
    <w:rsid w:val="0026704B"/>
    <w:rsid w:val="002B3AED"/>
    <w:rsid w:val="002C34F6"/>
    <w:rsid w:val="004E502B"/>
    <w:rsid w:val="005C04CB"/>
    <w:rsid w:val="005D21A0"/>
    <w:rsid w:val="006A0393"/>
    <w:rsid w:val="006C2B48"/>
    <w:rsid w:val="00707BED"/>
    <w:rsid w:val="007F5ABD"/>
    <w:rsid w:val="007F60B7"/>
    <w:rsid w:val="00881708"/>
    <w:rsid w:val="00934E33"/>
    <w:rsid w:val="00940475"/>
    <w:rsid w:val="009D4066"/>
    <w:rsid w:val="00AF4A33"/>
    <w:rsid w:val="00B22DEB"/>
    <w:rsid w:val="00B87041"/>
    <w:rsid w:val="00C5296E"/>
    <w:rsid w:val="00CA410E"/>
    <w:rsid w:val="00CE5E28"/>
    <w:rsid w:val="00D2371B"/>
    <w:rsid w:val="00DB333C"/>
    <w:rsid w:val="00E2402A"/>
    <w:rsid w:val="00E33D59"/>
    <w:rsid w:val="00FA0F38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432D"/>
  <w15:chartTrackingRefBased/>
  <w15:docId w15:val="{E0AC151C-77FC-4E80-AE91-A9F0806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4A3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val="en-CA" w:eastAsia="fr-FR"/>
    </w:rPr>
  </w:style>
  <w:style w:type="paragraph" w:styleId="Heading2">
    <w:name w:val="heading 2"/>
    <w:basedOn w:val="Normal"/>
    <w:next w:val="Normal"/>
    <w:link w:val="Heading2Char"/>
    <w:qFormat/>
    <w:rsid w:val="00AF4A3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AF4A3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AF4A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AF4A3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AF4A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AF4A3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AF4A3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AF4A3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A33"/>
    <w:rPr>
      <w:rFonts w:ascii="Arial" w:eastAsia="Times New Roman" w:hAnsi="Arial" w:cs="Arial"/>
      <w:sz w:val="32"/>
      <w:szCs w:val="24"/>
      <w:lang w:val="en-CA" w:eastAsia="fr-FR"/>
    </w:rPr>
  </w:style>
  <w:style w:type="character" w:customStyle="1" w:styleId="Heading2Char">
    <w:name w:val="Heading 2 Char"/>
    <w:basedOn w:val="DefaultParagraphFont"/>
    <w:link w:val="Heading2"/>
    <w:rsid w:val="00AF4A33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AF4A33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AF4A3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rsid w:val="00AF4A3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AF4A33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rsid w:val="00AF4A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AF4A3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AF4A33"/>
    <w:rPr>
      <w:rFonts w:ascii="Arial" w:eastAsia="Times New Roman" w:hAnsi="Arial" w:cs="Arial"/>
      <w:lang w:eastAsia="fr-FR"/>
    </w:rPr>
  </w:style>
  <w:style w:type="paragraph" w:styleId="ListParagraph">
    <w:name w:val="List Paragraph"/>
    <w:basedOn w:val="Normal"/>
    <w:uiPriority w:val="34"/>
    <w:qFormat/>
    <w:rsid w:val="00AF4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28"/>
  </w:style>
  <w:style w:type="paragraph" w:styleId="Footer">
    <w:name w:val="footer"/>
    <w:basedOn w:val="Normal"/>
    <w:link w:val="FooterChar"/>
    <w:uiPriority w:val="99"/>
    <w:unhideWhenUsed/>
    <w:rsid w:val="00CE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Marchand</dc:creator>
  <cp:keywords/>
  <dc:description/>
  <cp:lastModifiedBy>Eric Beauchamp</cp:lastModifiedBy>
  <cp:revision>23</cp:revision>
  <dcterms:created xsi:type="dcterms:W3CDTF">2018-03-13T18:11:00Z</dcterms:created>
  <dcterms:modified xsi:type="dcterms:W3CDTF">2018-03-13T20:07:00Z</dcterms:modified>
</cp:coreProperties>
</file>